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AB" w:rsidRPr="001955BC" w:rsidRDefault="007B37AB" w:rsidP="001955B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638D2" w:rsidRPr="00E849AA" w:rsidRDefault="00646AA0" w:rsidP="00E84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9AA">
        <w:rPr>
          <w:rFonts w:ascii="Times New Roman" w:hAnsi="Times New Roman" w:cs="Times New Roman"/>
          <w:b/>
          <w:sz w:val="24"/>
          <w:szCs w:val="24"/>
        </w:rPr>
        <w:t>Инфор</w:t>
      </w:r>
      <w:r w:rsidR="00D46DA2" w:rsidRPr="00E849AA">
        <w:rPr>
          <w:rFonts w:ascii="Times New Roman" w:hAnsi="Times New Roman" w:cs="Times New Roman"/>
          <w:b/>
          <w:sz w:val="24"/>
          <w:szCs w:val="24"/>
        </w:rPr>
        <w:t>мация о профориентационных мероприятиях</w:t>
      </w:r>
    </w:p>
    <w:p w:rsidR="00D46DA2" w:rsidRPr="00E849AA" w:rsidRDefault="00D46DA2" w:rsidP="00E84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9AA">
        <w:rPr>
          <w:rFonts w:ascii="Times New Roman" w:hAnsi="Times New Roman" w:cs="Times New Roman"/>
          <w:b/>
          <w:sz w:val="24"/>
          <w:szCs w:val="24"/>
        </w:rPr>
        <w:t>За 2016-2017 учебный год</w:t>
      </w:r>
    </w:p>
    <w:p w:rsidR="00646AA0" w:rsidRDefault="00646AA0" w:rsidP="00E84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9AA">
        <w:rPr>
          <w:rFonts w:ascii="Times New Roman" w:hAnsi="Times New Roman" w:cs="Times New Roman"/>
          <w:b/>
          <w:sz w:val="24"/>
          <w:szCs w:val="24"/>
        </w:rPr>
        <w:t>МБОУДО «ДДТ»</w:t>
      </w:r>
    </w:p>
    <w:p w:rsidR="00E849AA" w:rsidRPr="00E849AA" w:rsidRDefault="00E849AA" w:rsidP="00E84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54" w:type="dxa"/>
        <w:jc w:val="center"/>
        <w:tblLook w:val="04A0" w:firstRow="1" w:lastRow="0" w:firstColumn="1" w:lastColumn="0" w:noHBand="0" w:noVBand="1"/>
      </w:tblPr>
      <w:tblGrid>
        <w:gridCol w:w="562"/>
        <w:gridCol w:w="1666"/>
        <w:gridCol w:w="2871"/>
        <w:gridCol w:w="1515"/>
        <w:gridCol w:w="2422"/>
        <w:gridCol w:w="1918"/>
      </w:tblGrid>
      <w:tr w:rsidR="003E768A" w:rsidRPr="00E849AA" w:rsidTr="00A47234">
        <w:trPr>
          <w:jc w:val="center"/>
        </w:trPr>
        <w:tc>
          <w:tcPr>
            <w:tcW w:w="562" w:type="dxa"/>
          </w:tcPr>
          <w:p w:rsidR="003E768A" w:rsidRPr="00E849AA" w:rsidRDefault="003E768A" w:rsidP="00A47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66" w:type="dxa"/>
          </w:tcPr>
          <w:p w:rsidR="003E768A" w:rsidRPr="00E849AA" w:rsidRDefault="003E768A" w:rsidP="009A2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b/>
                <w:sz w:val="24"/>
                <w:szCs w:val="24"/>
              </w:rPr>
              <w:t>Дата мероприятия</w:t>
            </w:r>
          </w:p>
        </w:tc>
        <w:tc>
          <w:tcPr>
            <w:tcW w:w="2871" w:type="dxa"/>
          </w:tcPr>
          <w:p w:rsidR="003E768A" w:rsidRPr="00E849AA" w:rsidRDefault="003E768A" w:rsidP="00E8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15" w:type="dxa"/>
          </w:tcPr>
          <w:p w:rsidR="003E768A" w:rsidRPr="00E849AA" w:rsidRDefault="003E768A" w:rsidP="00E8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422" w:type="dxa"/>
          </w:tcPr>
          <w:p w:rsidR="003E768A" w:rsidRPr="00E849AA" w:rsidRDefault="003E768A" w:rsidP="00E8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18" w:type="dxa"/>
          </w:tcPr>
          <w:p w:rsidR="003E768A" w:rsidRPr="00E849AA" w:rsidRDefault="003E768A" w:rsidP="00E8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 лица</w:t>
            </w:r>
          </w:p>
        </w:tc>
      </w:tr>
      <w:tr w:rsidR="001F794A" w:rsidRPr="00E849AA" w:rsidTr="004408AF">
        <w:trPr>
          <w:jc w:val="center"/>
        </w:trPr>
        <w:tc>
          <w:tcPr>
            <w:tcW w:w="10954" w:type="dxa"/>
            <w:gridSpan w:val="6"/>
          </w:tcPr>
          <w:p w:rsidR="001F794A" w:rsidRPr="00E849AA" w:rsidRDefault="001F794A" w:rsidP="00F45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 w:rsidR="00F45C16">
              <w:rPr>
                <w:rFonts w:ascii="Times New Roman" w:hAnsi="Times New Roman" w:cs="Times New Roman"/>
                <w:b/>
                <w:sz w:val="24"/>
                <w:szCs w:val="24"/>
              </w:rPr>
              <w:t>-организатор Выборнова Нина Петровна</w:t>
            </w:r>
          </w:p>
        </w:tc>
      </w:tr>
      <w:tr w:rsidR="00F45C16" w:rsidRPr="00E849AA" w:rsidTr="004408AF">
        <w:trPr>
          <w:jc w:val="center"/>
        </w:trPr>
        <w:tc>
          <w:tcPr>
            <w:tcW w:w="10954" w:type="dxa"/>
            <w:gridSpan w:val="6"/>
          </w:tcPr>
          <w:p w:rsidR="00F45C16" w:rsidRPr="00F45C16" w:rsidRDefault="00F45C16" w:rsidP="00F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Культурно-досуговая программа </w:t>
            </w:r>
            <w:r w:rsidRPr="00E849AA">
              <w:rPr>
                <w:rFonts w:ascii="Times New Roman" w:hAnsi="Times New Roman" w:cs="Times New Roman"/>
                <w:b/>
                <w:sz w:val="24"/>
                <w:szCs w:val="24"/>
              </w:rPr>
              <w:t>«Выбираем профессии в экономике»</w:t>
            </w:r>
          </w:p>
        </w:tc>
      </w:tr>
      <w:tr w:rsidR="00F957E2" w:rsidRPr="00E849AA" w:rsidTr="00A47234">
        <w:trPr>
          <w:jc w:val="center"/>
        </w:trPr>
        <w:tc>
          <w:tcPr>
            <w:tcW w:w="562" w:type="dxa"/>
          </w:tcPr>
          <w:p w:rsidR="00F957E2" w:rsidRPr="00A47234" w:rsidRDefault="00F957E2" w:rsidP="00F957E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13.09.2016</w:t>
            </w:r>
          </w:p>
        </w:tc>
        <w:tc>
          <w:tcPr>
            <w:tcW w:w="2871" w:type="dxa"/>
          </w:tcPr>
          <w:p w:rsidR="00F957E2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«Предпринимательство. Предприниматель».</w:t>
            </w:r>
          </w:p>
        </w:tc>
        <w:tc>
          <w:tcPr>
            <w:tcW w:w="1515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2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</w:tc>
        <w:tc>
          <w:tcPr>
            <w:tcW w:w="1918" w:type="dxa"/>
          </w:tcPr>
          <w:p w:rsidR="00F957E2" w:rsidRPr="00E849AA" w:rsidRDefault="00F957E2" w:rsidP="00F957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7E2" w:rsidRPr="00E849AA" w:rsidTr="00A47234">
        <w:trPr>
          <w:jc w:val="center"/>
        </w:trPr>
        <w:tc>
          <w:tcPr>
            <w:tcW w:w="562" w:type="dxa"/>
          </w:tcPr>
          <w:p w:rsidR="00F957E2" w:rsidRPr="00A47234" w:rsidRDefault="00F957E2" w:rsidP="00F957E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16.09.2016</w:t>
            </w:r>
          </w:p>
        </w:tc>
        <w:tc>
          <w:tcPr>
            <w:tcW w:w="2871" w:type="dxa"/>
          </w:tcPr>
          <w:p w:rsidR="00F957E2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«Предпринимательство. Предприниматель».</w:t>
            </w:r>
          </w:p>
        </w:tc>
        <w:tc>
          <w:tcPr>
            <w:tcW w:w="1515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2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 «Лицей № 8»</w:t>
            </w:r>
          </w:p>
        </w:tc>
        <w:tc>
          <w:tcPr>
            <w:tcW w:w="1918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E2" w:rsidRPr="00E849AA" w:rsidTr="00A47234">
        <w:trPr>
          <w:jc w:val="center"/>
        </w:trPr>
        <w:tc>
          <w:tcPr>
            <w:tcW w:w="562" w:type="dxa"/>
          </w:tcPr>
          <w:p w:rsidR="00F957E2" w:rsidRPr="00A47234" w:rsidRDefault="00F957E2" w:rsidP="00F957E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24.09.2016</w:t>
            </w:r>
          </w:p>
        </w:tc>
        <w:tc>
          <w:tcPr>
            <w:tcW w:w="2871" w:type="dxa"/>
          </w:tcPr>
          <w:p w:rsidR="00F957E2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«Предпринимательство. Предприниматель».</w:t>
            </w:r>
          </w:p>
        </w:tc>
        <w:tc>
          <w:tcPr>
            <w:tcW w:w="1515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2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 «СОШ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В.И. Некрасова</w:t>
            </w: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8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E2" w:rsidRPr="00E849AA" w:rsidTr="00A47234">
        <w:trPr>
          <w:jc w:val="center"/>
        </w:trPr>
        <w:tc>
          <w:tcPr>
            <w:tcW w:w="562" w:type="dxa"/>
          </w:tcPr>
          <w:p w:rsidR="00F957E2" w:rsidRPr="00A47234" w:rsidRDefault="00F957E2" w:rsidP="00F957E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26.09.2016</w:t>
            </w:r>
          </w:p>
        </w:tc>
        <w:tc>
          <w:tcPr>
            <w:tcW w:w="2871" w:type="dxa"/>
          </w:tcPr>
          <w:p w:rsidR="00F957E2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«Предпринимательство. Предприниматель».</w:t>
            </w:r>
          </w:p>
        </w:tc>
        <w:tc>
          <w:tcPr>
            <w:tcW w:w="1515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2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</w:t>
            </w:r>
          </w:p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№ 5»</w:t>
            </w:r>
          </w:p>
        </w:tc>
        <w:tc>
          <w:tcPr>
            <w:tcW w:w="1918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E2" w:rsidRPr="00E849AA" w:rsidTr="00570F7F">
        <w:trPr>
          <w:jc w:val="center"/>
        </w:trPr>
        <w:tc>
          <w:tcPr>
            <w:tcW w:w="562" w:type="dxa"/>
          </w:tcPr>
          <w:p w:rsidR="00F957E2" w:rsidRPr="00A47234" w:rsidRDefault="00F957E2" w:rsidP="00F957E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12.10.2016</w:t>
            </w:r>
          </w:p>
        </w:tc>
        <w:tc>
          <w:tcPr>
            <w:tcW w:w="2871" w:type="dxa"/>
          </w:tcPr>
          <w:p w:rsidR="00F957E2" w:rsidRPr="0010724F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4F">
              <w:rPr>
                <w:rFonts w:ascii="Times New Roman" w:hAnsi="Times New Roman" w:cs="Times New Roman"/>
                <w:sz w:val="24"/>
                <w:szCs w:val="24"/>
              </w:rPr>
              <w:t>«Организационно-правовые формы предпринимательства»</w:t>
            </w:r>
          </w:p>
        </w:tc>
        <w:tc>
          <w:tcPr>
            <w:tcW w:w="1515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2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 w:rsidR="00E9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6»</w:t>
            </w:r>
          </w:p>
        </w:tc>
        <w:tc>
          <w:tcPr>
            <w:tcW w:w="1918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E2" w:rsidRPr="00E849AA" w:rsidTr="00A47234">
        <w:trPr>
          <w:jc w:val="center"/>
        </w:trPr>
        <w:tc>
          <w:tcPr>
            <w:tcW w:w="562" w:type="dxa"/>
          </w:tcPr>
          <w:p w:rsidR="00F957E2" w:rsidRPr="00A47234" w:rsidRDefault="00F957E2" w:rsidP="00F957E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13.10.2016</w:t>
            </w:r>
          </w:p>
        </w:tc>
        <w:tc>
          <w:tcPr>
            <w:tcW w:w="2871" w:type="dxa"/>
          </w:tcPr>
          <w:p w:rsidR="00F957E2" w:rsidRPr="0010724F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4F">
              <w:rPr>
                <w:rFonts w:ascii="Times New Roman" w:hAnsi="Times New Roman" w:cs="Times New Roman"/>
                <w:sz w:val="24"/>
                <w:szCs w:val="24"/>
              </w:rPr>
              <w:t>«Общий обзор профессий, связанных с экономической наукой»</w:t>
            </w:r>
          </w:p>
        </w:tc>
        <w:tc>
          <w:tcPr>
            <w:tcW w:w="1515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2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</w:tc>
        <w:tc>
          <w:tcPr>
            <w:tcW w:w="1918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E2" w:rsidRPr="00E849AA" w:rsidTr="00A47234">
        <w:trPr>
          <w:jc w:val="center"/>
        </w:trPr>
        <w:tc>
          <w:tcPr>
            <w:tcW w:w="562" w:type="dxa"/>
          </w:tcPr>
          <w:p w:rsidR="00F957E2" w:rsidRPr="00A47234" w:rsidRDefault="00F957E2" w:rsidP="00F957E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17.10.2016</w:t>
            </w:r>
          </w:p>
        </w:tc>
        <w:tc>
          <w:tcPr>
            <w:tcW w:w="2871" w:type="dxa"/>
          </w:tcPr>
          <w:p w:rsidR="00F957E2" w:rsidRPr="0010724F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«Менеджмент. Менеджер»</w:t>
            </w:r>
          </w:p>
        </w:tc>
        <w:tc>
          <w:tcPr>
            <w:tcW w:w="1515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22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 «Лицей №</w:t>
            </w:r>
            <w:r w:rsidR="00E9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8»</w:t>
            </w:r>
          </w:p>
        </w:tc>
        <w:tc>
          <w:tcPr>
            <w:tcW w:w="1918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E2" w:rsidRPr="00E849AA" w:rsidTr="00A47234">
        <w:trPr>
          <w:jc w:val="center"/>
        </w:trPr>
        <w:tc>
          <w:tcPr>
            <w:tcW w:w="562" w:type="dxa"/>
          </w:tcPr>
          <w:p w:rsidR="00F957E2" w:rsidRPr="00A47234" w:rsidRDefault="00F957E2" w:rsidP="00F957E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21.10.2016</w:t>
            </w:r>
          </w:p>
        </w:tc>
        <w:tc>
          <w:tcPr>
            <w:tcW w:w="2871" w:type="dxa"/>
          </w:tcPr>
          <w:p w:rsidR="00F957E2" w:rsidRPr="0010724F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4F">
              <w:rPr>
                <w:rFonts w:ascii="Times New Roman" w:hAnsi="Times New Roman" w:cs="Times New Roman"/>
                <w:sz w:val="24"/>
                <w:szCs w:val="24"/>
              </w:rPr>
              <w:t>«Общий обзор профессий, связанных с экономической наукой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Предприниматель</w:t>
            </w:r>
            <w:r w:rsidRPr="001072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5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2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 w:rsidR="00E9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7»</w:t>
            </w:r>
          </w:p>
        </w:tc>
        <w:tc>
          <w:tcPr>
            <w:tcW w:w="1918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E2" w:rsidRPr="00E849AA" w:rsidTr="00A47234">
        <w:trPr>
          <w:jc w:val="center"/>
        </w:trPr>
        <w:tc>
          <w:tcPr>
            <w:tcW w:w="562" w:type="dxa"/>
          </w:tcPr>
          <w:p w:rsidR="00F957E2" w:rsidRPr="00A47234" w:rsidRDefault="00F957E2" w:rsidP="00F957E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24.10.2016</w:t>
            </w:r>
          </w:p>
        </w:tc>
        <w:tc>
          <w:tcPr>
            <w:tcW w:w="2871" w:type="dxa"/>
          </w:tcPr>
          <w:p w:rsidR="00F957E2" w:rsidRPr="0010724F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«Менеджмент. Менеджер»</w:t>
            </w:r>
          </w:p>
        </w:tc>
        <w:tc>
          <w:tcPr>
            <w:tcW w:w="1515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2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 «Гимназия №</w:t>
            </w:r>
            <w:r w:rsidR="00E9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</w:tc>
        <w:tc>
          <w:tcPr>
            <w:tcW w:w="1918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E2" w:rsidRPr="00E849AA" w:rsidTr="00A47234">
        <w:trPr>
          <w:jc w:val="center"/>
        </w:trPr>
        <w:tc>
          <w:tcPr>
            <w:tcW w:w="562" w:type="dxa"/>
          </w:tcPr>
          <w:p w:rsidR="00F957E2" w:rsidRPr="00A47234" w:rsidRDefault="00F957E2" w:rsidP="00F957E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28.10.2016</w:t>
            </w:r>
          </w:p>
        </w:tc>
        <w:tc>
          <w:tcPr>
            <w:tcW w:w="2871" w:type="dxa"/>
          </w:tcPr>
          <w:p w:rsidR="00F957E2" w:rsidRPr="0010724F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4F">
              <w:rPr>
                <w:rFonts w:ascii="Times New Roman" w:hAnsi="Times New Roman" w:cs="Times New Roman"/>
                <w:sz w:val="24"/>
                <w:szCs w:val="24"/>
              </w:rPr>
              <w:t>«Общий обзор профессий, связанных с экономической наукой»</w:t>
            </w:r>
          </w:p>
        </w:tc>
        <w:tc>
          <w:tcPr>
            <w:tcW w:w="1515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22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 w:rsidR="00E9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В.И. Некрасова</w:t>
            </w: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8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E2" w:rsidRPr="00E849AA" w:rsidTr="00A47234">
        <w:trPr>
          <w:jc w:val="center"/>
        </w:trPr>
        <w:tc>
          <w:tcPr>
            <w:tcW w:w="562" w:type="dxa"/>
          </w:tcPr>
          <w:p w:rsidR="00F957E2" w:rsidRPr="00A47234" w:rsidRDefault="00F957E2" w:rsidP="00F957E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10.11.2016</w:t>
            </w:r>
          </w:p>
        </w:tc>
        <w:tc>
          <w:tcPr>
            <w:tcW w:w="2871" w:type="dxa"/>
          </w:tcPr>
          <w:p w:rsidR="00F957E2" w:rsidRPr="0010724F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«Менеджмент. Менеджер»</w:t>
            </w:r>
          </w:p>
        </w:tc>
        <w:tc>
          <w:tcPr>
            <w:tcW w:w="1515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2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</w:tc>
        <w:tc>
          <w:tcPr>
            <w:tcW w:w="1918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E2" w:rsidRPr="00E849AA" w:rsidTr="00A47234">
        <w:trPr>
          <w:jc w:val="center"/>
        </w:trPr>
        <w:tc>
          <w:tcPr>
            <w:tcW w:w="562" w:type="dxa"/>
          </w:tcPr>
          <w:p w:rsidR="00F957E2" w:rsidRPr="00A47234" w:rsidRDefault="00F957E2" w:rsidP="00F957E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14.11.2016</w:t>
            </w:r>
          </w:p>
        </w:tc>
        <w:tc>
          <w:tcPr>
            <w:tcW w:w="2871" w:type="dxa"/>
          </w:tcPr>
          <w:p w:rsidR="00F957E2" w:rsidRPr="0010724F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«Менеджмент. Менеджер»</w:t>
            </w:r>
          </w:p>
        </w:tc>
        <w:tc>
          <w:tcPr>
            <w:tcW w:w="1515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2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 «Лицей №</w:t>
            </w:r>
            <w:r w:rsidR="00E9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8»</w:t>
            </w:r>
          </w:p>
        </w:tc>
        <w:tc>
          <w:tcPr>
            <w:tcW w:w="1918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E2" w:rsidRPr="00E849AA" w:rsidTr="00A47234">
        <w:trPr>
          <w:jc w:val="center"/>
        </w:trPr>
        <w:tc>
          <w:tcPr>
            <w:tcW w:w="562" w:type="dxa"/>
          </w:tcPr>
          <w:p w:rsidR="00F957E2" w:rsidRPr="00A47234" w:rsidRDefault="00F957E2" w:rsidP="00F957E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11.01.2017</w:t>
            </w:r>
          </w:p>
        </w:tc>
        <w:tc>
          <w:tcPr>
            <w:tcW w:w="2871" w:type="dxa"/>
          </w:tcPr>
          <w:p w:rsidR="00F957E2" w:rsidRPr="0010724F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«Общий обзор профессий, связанных с экономической наукой»</w:t>
            </w:r>
          </w:p>
        </w:tc>
        <w:tc>
          <w:tcPr>
            <w:tcW w:w="1515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2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 «СОШ № 1»</w:t>
            </w:r>
          </w:p>
        </w:tc>
        <w:tc>
          <w:tcPr>
            <w:tcW w:w="1918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E2" w:rsidRPr="00E849AA" w:rsidTr="00A47234">
        <w:trPr>
          <w:jc w:val="center"/>
        </w:trPr>
        <w:tc>
          <w:tcPr>
            <w:tcW w:w="562" w:type="dxa"/>
          </w:tcPr>
          <w:p w:rsidR="00F957E2" w:rsidRPr="00A47234" w:rsidRDefault="00F957E2" w:rsidP="00F957E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16.01.2017</w:t>
            </w:r>
          </w:p>
        </w:tc>
        <w:tc>
          <w:tcPr>
            <w:tcW w:w="2871" w:type="dxa"/>
          </w:tcPr>
          <w:p w:rsidR="00F957E2" w:rsidRPr="0010724F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«Менеджмент. Менеджер»</w:t>
            </w:r>
          </w:p>
        </w:tc>
        <w:tc>
          <w:tcPr>
            <w:tcW w:w="1515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2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1918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E2" w:rsidRPr="00E849AA" w:rsidTr="00A47234">
        <w:trPr>
          <w:jc w:val="center"/>
        </w:trPr>
        <w:tc>
          <w:tcPr>
            <w:tcW w:w="562" w:type="dxa"/>
          </w:tcPr>
          <w:p w:rsidR="00F957E2" w:rsidRPr="00A47234" w:rsidRDefault="00F957E2" w:rsidP="00F957E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20.01.2017</w:t>
            </w:r>
          </w:p>
        </w:tc>
        <w:tc>
          <w:tcPr>
            <w:tcW w:w="2871" w:type="dxa"/>
          </w:tcPr>
          <w:p w:rsidR="00F957E2" w:rsidRPr="00FE4EEB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«Мировая экономика»</w:t>
            </w:r>
          </w:p>
        </w:tc>
        <w:tc>
          <w:tcPr>
            <w:tcW w:w="1515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2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</w:tc>
        <w:tc>
          <w:tcPr>
            <w:tcW w:w="1918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E2" w:rsidRPr="00E849AA" w:rsidTr="00A47234">
        <w:trPr>
          <w:jc w:val="center"/>
        </w:trPr>
        <w:tc>
          <w:tcPr>
            <w:tcW w:w="562" w:type="dxa"/>
          </w:tcPr>
          <w:p w:rsidR="00F957E2" w:rsidRPr="00A47234" w:rsidRDefault="00F957E2" w:rsidP="00F957E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23.01.2017</w:t>
            </w:r>
          </w:p>
        </w:tc>
        <w:tc>
          <w:tcPr>
            <w:tcW w:w="2871" w:type="dxa"/>
          </w:tcPr>
          <w:p w:rsidR="00F957E2" w:rsidRPr="0010724F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«Банковское дело»</w:t>
            </w:r>
          </w:p>
        </w:tc>
        <w:tc>
          <w:tcPr>
            <w:tcW w:w="1515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22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1918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E2" w:rsidRPr="00E849AA" w:rsidTr="00A47234">
        <w:trPr>
          <w:jc w:val="center"/>
        </w:trPr>
        <w:tc>
          <w:tcPr>
            <w:tcW w:w="562" w:type="dxa"/>
          </w:tcPr>
          <w:p w:rsidR="00F957E2" w:rsidRPr="00A47234" w:rsidRDefault="00F957E2" w:rsidP="00F957E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30.01.2017</w:t>
            </w:r>
          </w:p>
        </w:tc>
        <w:tc>
          <w:tcPr>
            <w:tcW w:w="2871" w:type="dxa"/>
          </w:tcPr>
          <w:p w:rsidR="00F957E2" w:rsidRPr="0010724F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«Банкиры, финансисты»</w:t>
            </w:r>
          </w:p>
        </w:tc>
        <w:tc>
          <w:tcPr>
            <w:tcW w:w="1515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2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</w:t>
            </w:r>
            <w:r w:rsidR="00E9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</w:tc>
        <w:tc>
          <w:tcPr>
            <w:tcW w:w="1918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E2" w:rsidRPr="00E849AA" w:rsidTr="00A47234">
        <w:trPr>
          <w:jc w:val="center"/>
        </w:trPr>
        <w:tc>
          <w:tcPr>
            <w:tcW w:w="562" w:type="dxa"/>
          </w:tcPr>
          <w:p w:rsidR="00F957E2" w:rsidRPr="00A47234" w:rsidRDefault="00F957E2" w:rsidP="00F957E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06.02.2017</w:t>
            </w:r>
          </w:p>
        </w:tc>
        <w:tc>
          <w:tcPr>
            <w:tcW w:w="2871" w:type="dxa"/>
          </w:tcPr>
          <w:p w:rsidR="00F957E2" w:rsidRPr="009E3B33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B33">
              <w:rPr>
                <w:rFonts w:ascii="Times New Roman" w:hAnsi="Times New Roman" w:cs="Times New Roman"/>
                <w:sz w:val="24"/>
                <w:szCs w:val="24"/>
              </w:rPr>
              <w:t>«Менеджер. Маркетолог»</w:t>
            </w:r>
          </w:p>
        </w:tc>
        <w:tc>
          <w:tcPr>
            <w:tcW w:w="1515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2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1918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E2" w:rsidRPr="00E849AA" w:rsidTr="00A47234">
        <w:trPr>
          <w:jc w:val="center"/>
        </w:trPr>
        <w:tc>
          <w:tcPr>
            <w:tcW w:w="562" w:type="dxa"/>
          </w:tcPr>
          <w:p w:rsidR="00F957E2" w:rsidRPr="00A47234" w:rsidRDefault="00F957E2" w:rsidP="00F957E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20.02.2017</w:t>
            </w:r>
          </w:p>
        </w:tc>
        <w:tc>
          <w:tcPr>
            <w:tcW w:w="2871" w:type="dxa"/>
          </w:tcPr>
          <w:p w:rsidR="00F957E2" w:rsidRPr="009E3B33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«Предприниматель»</w:t>
            </w:r>
          </w:p>
        </w:tc>
        <w:tc>
          <w:tcPr>
            <w:tcW w:w="1515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2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</w:tc>
        <w:tc>
          <w:tcPr>
            <w:tcW w:w="1918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E2" w:rsidRPr="00E849AA" w:rsidTr="00A47234">
        <w:trPr>
          <w:jc w:val="center"/>
        </w:trPr>
        <w:tc>
          <w:tcPr>
            <w:tcW w:w="562" w:type="dxa"/>
          </w:tcPr>
          <w:p w:rsidR="00F957E2" w:rsidRPr="00A47234" w:rsidRDefault="00F957E2" w:rsidP="00F957E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25.02.2017</w:t>
            </w:r>
          </w:p>
        </w:tc>
        <w:tc>
          <w:tcPr>
            <w:tcW w:w="2871" w:type="dxa"/>
          </w:tcPr>
          <w:p w:rsidR="00F957E2" w:rsidRPr="009E3B33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«Мировая экономика»</w:t>
            </w:r>
          </w:p>
        </w:tc>
        <w:tc>
          <w:tcPr>
            <w:tcW w:w="1515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2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 «Лицей №</w:t>
            </w:r>
            <w:r w:rsidR="00B2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8»</w:t>
            </w:r>
          </w:p>
        </w:tc>
        <w:tc>
          <w:tcPr>
            <w:tcW w:w="1918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E2" w:rsidRPr="00E849AA" w:rsidTr="00A47234">
        <w:trPr>
          <w:jc w:val="center"/>
        </w:trPr>
        <w:tc>
          <w:tcPr>
            <w:tcW w:w="562" w:type="dxa"/>
          </w:tcPr>
          <w:p w:rsidR="00F957E2" w:rsidRPr="00A47234" w:rsidRDefault="00F957E2" w:rsidP="00F957E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24.02.2017</w:t>
            </w:r>
          </w:p>
        </w:tc>
        <w:tc>
          <w:tcPr>
            <w:tcW w:w="2871" w:type="dxa"/>
          </w:tcPr>
          <w:p w:rsidR="00F957E2" w:rsidRPr="009E3B33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«Мировая экономика»</w:t>
            </w:r>
          </w:p>
        </w:tc>
        <w:tc>
          <w:tcPr>
            <w:tcW w:w="1515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22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1918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E2" w:rsidRPr="00E849AA" w:rsidTr="00A47234">
        <w:trPr>
          <w:jc w:val="center"/>
        </w:trPr>
        <w:tc>
          <w:tcPr>
            <w:tcW w:w="562" w:type="dxa"/>
          </w:tcPr>
          <w:p w:rsidR="00F957E2" w:rsidRPr="00A47234" w:rsidRDefault="00F957E2" w:rsidP="00F957E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27.02.2017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</w:tcPr>
          <w:p w:rsidR="00F957E2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«Банкир, финансист»</w:t>
            </w:r>
          </w:p>
        </w:tc>
        <w:tc>
          <w:tcPr>
            <w:tcW w:w="1515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22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«Гимназия № 5»</w:t>
            </w:r>
          </w:p>
        </w:tc>
        <w:tc>
          <w:tcPr>
            <w:tcW w:w="1918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E2" w:rsidRPr="00E849AA" w:rsidTr="00A47234">
        <w:trPr>
          <w:jc w:val="center"/>
        </w:trPr>
        <w:tc>
          <w:tcPr>
            <w:tcW w:w="562" w:type="dxa"/>
          </w:tcPr>
          <w:p w:rsidR="00F957E2" w:rsidRPr="00A47234" w:rsidRDefault="00F957E2" w:rsidP="00F957E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16.02.2017</w:t>
            </w:r>
          </w:p>
        </w:tc>
        <w:tc>
          <w:tcPr>
            <w:tcW w:w="2871" w:type="dxa"/>
          </w:tcPr>
          <w:p w:rsidR="00F957E2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«Банкир, финансист»</w:t>
            </w:r>
          </w:p>
        </w:tc>
        <w:tc>
          <w:tcPr>
            <w:tcW w:w="1515" w:type="dxa"/>
          </w:tcPr>
          <w:p w:rsidR="00F957E2" w:rsidRPr="00E849AA" w:rsidRDefault="00F957E2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22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«Гимназия № 5»</w:t>
            </w:r>
          </w:p>
        </w:tc>
        <w:tc>
          <w:tcPr>
            <w:tcW w:w="1918" w:type="dxa"/>
          </w:tcPr>
          <w:p w:rsidR="00F957E2" w:rsidRPr="00E849AA" w:rsidRDefault="00F957E2" w:rsidP="00F95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C1" w:rsidRPr="00E849AA" w:rsidTr="00A47234">
        <w:trPr>
          <w:jc w:val="center"/>
        </w:trPr>
        <w:tc>
          <w:tcPr>
            <w:tcW w:w="562" w:type="dxa"/>
          </w:tcPr>
          <w:p w:rsidR="00190CC1" w:rsidRPr="00A47234" w:rsidRDefault="00190CC1" w:rsidP="00190CC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06.03.2017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</w:tcPr>
          <w:p w:rsidR="00190CC1" w:rsidRPr="009E3B33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B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в мировой экономике</w:t>
            </w:r>
            <w:r w:rsidRPr="009E3B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5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2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</w:tc>
        <w:tc>
          <w:tcPr>
            <w:tcW w:w="1918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C1" w:rsidRPr="00E849AA" w:rsidTr="00A47234">
        <w:trPr>
          <w:jc w:val="center"/>
        </w:trPr>
        <w:tc>
          <w:tcPr>
            <w:tcW w:w="562" w:type="dxa"/>
          </w:tcPr>
          <w:p w:rsidR="00190CC1" w:rsidRPr="00A47234" w:rsidRDefault="00190CC1" w:rsidP="00190CC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17.03.2017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</w:tcPr>
          <w:p w:rsidR="00190CC1" w:rsidRPr="009E3B33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«Общий обзор профессий, связанных с экономической наукой»</w:t>
            </w:r>
          </w:p>
        </w:tc>
        <w:tc>
          <w:tcPr>
            <w:tcW w:w="1515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2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 «Лицей №</w:t>
            </w:r>
            <w:r w:rsidR="00B2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8»</w:t>
            </w:r>
          </w:p>
        </w:tc>
        <w:tc>
          <w:tcPr>
            <w:tcW w:w="1918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C1" w:rsidRPr="00E849AA" w:rsidTr="00A47234">
        <w:trPr>
          <w:jc w:val="center"/>
        </w:trPr>
        <w:tc>
          <w:tcPr>
            <w:tcW w:w="562" w:type="dxa"/>
          </w:tcPr>
          <w:p w:rsidR="00190CC1" w:rsidRPr="00A47234" w:rsidRDefault="00190CC1" w:rsidP="00190CC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20.03.2017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</w:tcPr>
          <w:p w:rsidR="00190CC1" w:rsidRPr="009E3B33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 в сфере финансовой системы»</w:t>
            </w:r>
          </w:p>
        </w:tc>
        <w:tc>
          <w:tcPr>
            <w:tcW w:w="1515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22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1918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C1" w:rsidRPr="00E849AA" w:rsidTr="00A47234">
        <w:trPr>
          <w:jc w:val="center"/>
        </w:trPr>
        <w:tc>
          <w:tcPr>
            <w:tcW w:w="562" w:type="dxa"/>
          </w:tcPr>
          <w:p w:rsidR="00190CC1" w:rsidRPr="00A47234" w:rsidRDefault="00190CC1" w:rsidP="00190CC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23.03.2017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</w:tcPr>
          <w:p w:rsidR="00190CC1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«Предприниматель, менеджмент»</w:t>
            </w:r>
          </w:p>
        </w:tc>
        <w:tc>
          <w:tcPr>
            <w:tcW w:w="1515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2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«СОШ № 6»</w:t>
            </w:r>
          </w:p>
        </w:tc>
        <w:tc>
          <w:tcPr>
            <w:tcW w:w="1918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C1" w:rsidRPr="00E849AA" w:rsidTr="00A47234">
        <w:trPr>
          <w:jc w:val="center"/>
        </w:trPr>
        <w:tc>
          <w:tcPr>
            <w:tcW w:w="562" w:type="dxa"/>
          </w:tcPr>
          <w:p w:rsidR="00190CC1" w:rsidRPr="00A47234" w:rsidRDefault="00190CC1" w:rsidP="00190CC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03.04.2017</w:t>
            </w:r>
          </w:p>
        </w:tc>
        <w:tc>
          <w:tcPr>
            <w:tcW w:w="2871" w:type="dxa"/>
          </w:tcPr>
          <w:p w:rsidR="00190CC1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«Банки, биржи»</w:t>
            </w:r>
          </w:p>
        </w:tc>
        <w:tc>
          <w:tcPr>
            <w:tcW w:w="1515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2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</w:tc>
        <w:tc>
          <w:tcPr>
            <w:tcW w:w="1918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C1" w:rsidRPr="00E849AA" w:rsidTr="00A47234">
        <w:trPr>
          <w:jc w:val="center"/>
        </w:trPr>
        <w:tc>
          <w:tcPr>
            <w:tcW w:w="562" w:type="dxa"/>
          </w:tcPr>
          <w:p w:rsidR="00190CC1" w:rsidRPr="00A47234" w:rsidRDefault="00190CC1" w:rsidP="00190CC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90CC1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10.04.2017</w:t>
            </w:r>
          </w:p>
        </w:tc>
        <w:tc>
          <w:tcPr>
            <w:tcW w:w="2871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«Мировая экономика»</w:t>
            </w:r>
          </w:p>
        </w:tc>
        <w:tc>
          <w:tcPr>
            <w:tcW w:w="1515" w:type="dxa"/>
          </w:tcPr>
          <w:p w:rsidR="00190CC1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2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1918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C1" w:rsidRPr="00E849AA" w:rsidTr="00A47234">
        <w:trPr>
          <w:jc w:val="center"/>
        </w:trPr>
        <w:tc>
          <w:tcPr>
            <w:tcW w:w="562" w:type="dxa"/>
          </w:tcPr>
          <w:p w:rsidR="00190CC1" w:rsidRPr="00A47234" w:rsidRDefault="00190CC1" w:rsidP="00190CC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90CC1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17.04.2017</w:t>
            </w:r>
          </w:p>
        </w:tc>
        <w:tc>
          <w:tcPr>
            <w:tcW w:w="2871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«Предпринимательство»</w:t>
            </w:r>
          </w:p>
        </w:tc>
        <w:tc>
          <w:tcPr>
            <w:tcW w:w="1515" w:type="dxa"/>
          </w:tcPr>
          <w:p w:rsidR="00190CC1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2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1918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C1" w:rsidRPr="00E849AA" w:rsidTr="00A47234">
        <w:trPr>
          <w:jc w:val="center"/>
        </w:trPr>
        <w:tc>
          <w:tcPr>
            <w:tcW w:w="562" w:type="dxa"/>
          </w:tcPr>
          <w:p w:rsidR="00190CC1" w:rsidRPr="00A47234" w:rsidRDefault="00190CC1" w:rsidP="00190CC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90CC1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17.04.2017</w:t>
            </w:r>
          </w:p>
        </w:tc>
        <w:tc>
          <w:tcPr>
            <w:tcW w:w="2871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«Мировая экономика»</w:t>
            </w:r>
          </w:p>
        </w:tc>
        <w:tc>
          <w:tcPr>
            <w:tcW w:w="1515" w:type="dxa"/>
          </w:tcPr>
          <w:p w:rsidR="00190CC1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2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1918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C1" w:rsidRPr="00E849AA" w:rsidTr="00A47234">
        <w:trPr>
          <w:jc w:val="center"/>
        </w:trPr>
        <w:tc>
          <w:tcPr>
            <w:tcW w:w="562" w:type="dxa"/>
          </w:tcPr>
          <w:p w:rsidR="00190CC1" w:rsidRPr="00A47234" w:rsidRDefault="00190CC1" w:rsidP="00190CC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90CC1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24.04.2017</w:t>
            </w:r>
          </w:p>
        </w:tc>
        <w:tc>
          <w:tcPr>
            <w:tcW w:w="2871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«Мировая экономика»</w:t>
            </w:r>
          </w:p>
        </w:tc>
        <w:tc>
          <w:tcPr>
            <w:tcW w:w="1515" w:type="dxa"/>
          </w:tcPr>
          <w:p w:rsidR="00190CC1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2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5»</w:t>
            </w:r>
          </w:p>
        </w:tc>
        <w:tc>
          <w:tcPr>
            <w:tcW w:w="1918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C1" w:rsidRPr="00E849AA" w:rsidTr="00A47234">
        <w:trPr>
          <w:jc w:val="center"/>
        </w:trPr>
        <w:tc>
          <w:tcPr>
            <w:tcW w:w="562" w:type="dxa"/>
          </w:tcPr>
          <w:p w:rsidR="00190CC1" w:rsidRPr="00A47234" w:rsidRDefault="00190CC1" w:rsidP="00190CC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90CC1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05.05.2017</w:t>
            </w:r>
          </w:p>
        </w:tc>
        <w:tc>
          <w:tcPr>
            <w:tcW w:w="2871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«Мировая экономика»</w:t>
            </w:r>
          </w:p>
        </w:tc>
        <w:tc>
          <w:tcPr>
            <w:tcW w:w="1515" w:type="dxa"/>
          </w:tcPr>
          <w:p w:rsidR="00190CC1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2" w:type="dxa"/>
          </w:tcPr>
          <w:p w:rsidR="00190CC1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1918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C1" w:rsidRPr="00E849AA" w:rsidTr="00A47234">
        <w:trPr>
          <w:jc w:val="center"/>
        </w:trPr>
        <w:tc>
          <w:tcPr>
            <w:tcW w:w="562" w:type="dxa"/>
          </w:tcPr>
          <w:p w:rsidR="00190CC1" w:rsidRPr="00A47234" w:rsidRDefault="00190CC1" w:rsidP="00190CC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90CC1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12.05.2017</w:t>
            </w:r>
          </w:p>
        </w:tc>
        <w:tc>
          <w:tcPr>
            <w:tcW w:w="2871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«Банки, биржи»</w:t>
            </w:r>
          </w:p>
        </w:tc>
        <w:tc>
          <w:tcPr>
            <w:tcW w:w="1515" w:type="dxa"/>
          </w:tcPr>
          <w:p w:rsidR="00190CC1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2" w:type="dxa"/>
          </w:tcPr>
          <w:p w:rsidR="00190CC1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5»</w:t>
            </w:r>
          </w:p>
        </w:tc>
        <w:tc>
          <w:tcPr>
            <w:tcW w:w="1918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C1" w:rsidRPr="00E849AA" w:rsidTr="00A47234">
        <w:trPr>
          <w:jc w:val="center"/>
        </w:trPr>
        <w:tc>
          <w:tcPr>
            <w:tcW w:w="562" w:type="dxa"/>
          </w:tcPr>
          <w:p w:rsidR="00190CC1" w:rsidRPr="00A47234" w:rsidRDefault="00190CC1" w:rsidP="00190CC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90CC1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  <w:tc>
          <w:tcPr>
            <w:tcW w:w="2871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«Мировая экономика»</w:t>
            </w:r>
          </w:p>
        </w:tc>
        <w:tc>
          <w:tcPr>
            <w:tcW w:w="1515" w:type="dxa"/>
          </w:tcPr>
          <w:p w:rsidR="00190CC1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22" w:type="dxa"/>
          </w:tcPr>
          <w:p w:rsidR="00190CC1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</w:tc>
        <w:tc>
          <w:tcPr>
            <w:tcW w:w="1918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C1" w:rsidRPr="00E849AA" w:rsidTr="00A47234">
        <w:trPr>
          <w:jc w:val="center"/>
        </w:trPr>
        <w:tc>
          <w:tcPr>
            <w:tcW w:w="562" w:type="dxa"/>
          </w:tcPr>
          <w:p w:rsidR="00190CC1" w:rsidRPr="00A47234" w:rsidRDefault="00190CC1" w:rsidP="00190CC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90CC1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29.05.2017</w:t>
            </w:r>
          </w:p>
        </w:tc>
        <w:tc>
          <w:tcPr>
            <w:tcW w:w="2871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«Банки, биржи»</w:t>
            </w:r>
          </w:p>
        </w:tc>
        <w:tc>
          <w:tcPr>
            <w:tcW w:w="1515" w:type="dxa"/>
          </w:tcPr>
          <w:p w:rsidR="00190CC1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2" w:type="dxa"/>
          </w:tcPr>
          <w:p w:rsidR="00190CC1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1918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C1" w:rsidRPr="00E849AA" w:rsidTr="00A47234">
        <w:trPr>
          <w:jc w:val="center"/>
        </w:trPr>
        <w:tc>
          <w:tcPr>
            <w:tcW w:w="562" w:type="dxa"/>
          </w:tcPr>
          <w:p w:rsidR="00190CC1" w:rsidRPr="00A47234" w:rsidRDefault="00190CC1" w:rsidP="00190CC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90CC1" w:rsidRPr="00E849AA" w:rsidRDefault="00190CC1" w:rsidP="00DC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</w:p>
        </w:tc>
        <w:tc>
          <w:tcPr>
            <w:tcW w:w="2871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 w:rsidRPr="001F794A"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 в школе – залог осознанного выбора профессии»</w:t>
            </w:r>
          </w:p>
        </w:tc>
        <w:tc>
          <w:tcPr>
            <w:tcW w:w="1515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22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«СОШ № 6»</w:t>
            </w:r>
          </w:p>
        </w:tc>
        <w:tc>
          <w:tcPr>
            <w:tcW w:w="1918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Филлипова И.Е. – ведущий специалист Центра занятости г. Сосновый Бор</w:t>
            </w:r>
          </w:p>
        </w:tc>
      </w:tr>
      <w:tr w:rsidR="00190CC1" w:rsidRPr="00E849AA" w:rsidTr="00A47234">
        <w:trPr>
          <w:jc w:val="center"/>
        </w:trPr>
        <w:tc>
          <w:tcPr>
            <w:tcW w:w="562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90CC1" w:rsidRPr="00293C87" w:rsidRDefault="00190CC1" w:rsidP="00190CC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8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71" w:type="dxa"/>
          </w:tcPr>
          <w:p w:rsidR="00190CC1" w:rsidRPr="00293C87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 </w:t>
            </w:r>
            <w:r w:rsidRPr="00293C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r w:rsidRPr="00293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</w:t>
            </w:r>
            <w:r w:rsidRPr="00293C87">
              <w:rPr>
                <w:rFonts w:ascii="Times New Roman" w:hAnsi="Times New Roman" w:cs="Times New Roman"/>
                <w:sz w:val="24"/>
                <w:szCs w:val="24"/>
              </w:rPr>
              <w:t>ультурно-досугов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93C8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3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CC1" w:rsidRPr="00293C87" w:rsidRDefault="00190CC1" w:rsidP="0019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87">
              <w:rPr>
                <w:rFonts w:ascii="Times New Roman" w:hAnsi="Times New Roman" w:cs="Times New Roman"/>
                <w:sz w:val="24"/>
                <w:szCs w:val="24"/>
              </w:rPr>
              <w:t xml:space="preserve">«Выбираем профессии в экономике» </w:t>
            </w:r>
          </w:p>
        </w:tc>
        <w:tc>
          <w:tcPr>
            <w:tcW w:w="1515" w:type="dxa"/>
          </w:tcPr>
          <w:p w:rsidR="00190CC1" w:rsidRPr="00293C87" w:rsidRDefault="00190CC1" w:rsidP="00190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721</w:t>
            </w:r>
            <w:r w:rsidRPr="00293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2422" w:type="dxa"/>
          </w:tcPr>
          <w:p w:rsidR="00190CC1" w:rsidRPr="00293C87" w:rsidRDefault="00190CC1" w:rsidP="0019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</w:tcPr>
          <w:p w:rsidR="00190CC1" w:rsidRPr="00293C87" w:rsidRDefault="00190CC1" w:rsidP="0019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CC1" w:rsidRPr="00E849AA" w:rsidTr="00792A7A">
        <w:trPr>
          <w:jc w:val="center"/>
        </w:trPr>
        <w:tc>
          <w:tcPr>
            <w:tcW w:w="10954" w:type="dxa"/>
            <w:gridSpan w:val="6"/>
          </w:tcPr>
          <w:p w:rsidR="00190CC1" w:rsidRPr="00293C87" w:rsidRDefault="00190CC1" w:rsidP="0019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 Ведерникова Ольга Владимировна</w:t>
            </w:r>
          </w:p>
        </w:tc>
      </w:tr>
      <w:tr w:rsidR="00190CC1" w:rsidRPr="00E849AA" w:rsidTr="00792A7A">
        <w:trPr>
          <w:jc w:val="center"/>
        </w:trPr>
        <w:tc>
          <w:tcPr>
            <w:tcW w:w="10954" w:type="dxa"/>
            <w:gridSpan w:val="6"/>
          </w:tcPr>
          <w:p w:rsidR="00190CC1" w:rsidRDefault="00190CC1" w:rsidP="0019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Культурно-досуговая программа </w:t>
            </w:r>
            <w:r w:rsidRPr="00E849AA">
              <w:rPr>
                <w:rFonts w:ascii="Times New Roman" w:hAnsi="Times New Roman" w:cs="Times New Roman"/>
                <w:b/>
                <w:sz w:val="24"/>
                <w:szCs w:val="24"/>
              </w:rPr>
              <w:t>«Мой выбор»</w:t>
            </w:r>
          </w:p>
        </w:tc>
      </w:tr>
      <w:tr w:rsidR="00190CC1" w:rsidRPr="00E849AA" w:rsidTr="00A47234">
        <w:trPr>
          <w:jc w:val="center"/>
        </w:trPr>
        <w:tc>
          <w:tcPr>
            <w:tcW w:w="562" w:type="dxa"/>
          </w:tcPr>
          <w:p w:rsidR="00190CC1" w:rsidRPr="00A47234" w:rsidRDefault="00190CC1" w:rsidP="00190CC1">
            <w:pPr>
              <w:pStyle w:val="a7"/>
              <w:numPr>
                <w:ilvl w:val="0"/>
                <w:numId w:val="3"/>
              </w:numPr>
              <w:tabs>
                <w:tab w:val="left" w:pos="346"/>
              </w:tabs>
              <w:ind w:hanging="7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05.10.2016</w:t>
            </w:r>
          </w:p>
        </w:tc>
        <w:tc>
          <w:tcPr>
            <w:tcW w:w="2871" w:type="dxa"/>
          </w:tcPr>
          <w:p w:rsidR="00DC0C42" w:rsidRPr="005357BD" w:rsidRDefault="00DC0C42" w:rsidP="00DC0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«Истории профориентации»</w:t>
            </w:r>
          </w:p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22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 «СОШ № 3»</w:t>
            </w:r>
            <w:r w:rsidR="00DC0C42">
              <w:rPr>
                <w:rFonts w:ascii="Times New Roman" w:hAnsi="Times New Roman" w:cs="Times New Roman"/>
                <w:sz w:val="24"/>
                <w:szCs w:val="24"/>
              </w:rPr>
              <w:t>, 9а</w:t>
            </w:r>
          </w:p>
        </w:tc>
        <w:tc>
          <w:tcPr>
            <w:tcW w:w="1918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C1" w:rsidRPr="00E849AA" w:rsidTr="00A47234">
        <w:trPr>
          <w:jc w:val="center"/>
        </w:trPr>
        <w:tc>
          <w:tcPr>
            <w:tcW w:w="562" w:type="dxa"/>
          </w:tcPr>
          <w:p w:rsidR="00190CC1" w:rsidRPr="00A47234" w:rsidRDefault="00190CC1" w:rsidP="00190CC1">
            <w:pPr>
              <w:pStyle w:val="a7"/>
              <w:numPr>
                <w:ilvl w:val="0"/>
                <w:numId w:val="3"/>
              </w:numPr>
              <w:tabs>
                <w:tab w:val="left" w:pos="34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05.10.2016</w:t>
            </w:r>
          </w:p>
        </w:tc>
        <w:tc>
          <w:tcPr>
            <w:tcW w:w="2871" w:type="dxa"/>
          </w:tcPr>
          <w:p w:rsidR="00DC0C42" w:rsidRPr="005357BD" w:rsidRDefault="00DC0C42" w:rsidP="00DC0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«Истории профориентации»</w:t>
            </w:r>
          </w:p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22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 «СОШ № 3»</w:t>
            </w:r>
            <w:r w:rsidR="00DC0C42">
              <w:rPr>
                <w:rFonts w:ascii="Times New Roman" w:hAnsi="Times New Roman" w:cs="Times New Roman"/>
                <w:sz w:val="24"/>
                <w:szCs w:val="24"/>
              </w:rPr>
              <w:t>, 9б</w:t>
            </w:r>
          </w:p>
        </w:tc>
        <w:tc>
          <w:tcPr>
            <w:tcW w:w="1918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C1" w:rsidRPr="00E849AA" w:rsidTr="00A47234">
        <w:trPr>
          <w:jc w:val="center"/>
        </w:trPr>
        <w:tc>
          <w:tcPr>
            <w:tcW w:w="562" w:type="dxa"/>
          </w:tcPr>
          <w:p w:rsidR="00190CC1" w:rsidRPr="00A47234" w:rsidRDefault="00190CC1" w:rsidP="00190CC1">
            <w:pPr>
              <w:pStyle w:val="a7"/>
              <w:numPr>
                <w:ilvl w:val="0"/>
                <w:numId w:val="3"/>
              </w:numPr>
              <w:tabs>
                <w:tab w:val="left" w:pos="34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.10.2016</w:t>
            </w:r>
          </w:p>
        </w:tc>
        <w:tc>
          <w:tcPr>
            <w:tcW w:w="2871" w:type="dxa"/>
          </w:tcPr>
          <w:p w:rsidR="00190CC1" w:rsidRPr="00E849AA" w:rsidRDefault="00DC0C42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«Память и её особенности в профессиональном труде»</w:t>
            </w:r>
          </w:p>
        </w:tc>
        <w:tc>
          <w:tcPr>
            <w:tcW w:w="1515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22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 «СОШ № 3»</w:t>
            </w:r>
            <w:r w:rsidR="00DC0C42">
              <w:rPr>
                <w:rFonts w:ascii="Times New Roman" w:hAnsi="Times New Roman" w:cs="Times New Roman"/>
                <w:sz w:val="24"/>
                <w:szCs w:val="24"/>
              </w:rPr>
              <w:t>, 9а</w:t>
            </w:r>
          </w:p>
        </w:tc>
        <w:tc>
          <w:tcPr>
            <w:tcW w:w="1918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C1" w:rsidRPr="00E849AA" w:rsidTr="00A47234">
        <w:trPr>
          <w:jc w:val="center"/>
        </w:trPr>
        <w:tc>
          <w:tcPr>
            <w:tcW w:w="562" w:type="dxa"/>
          </w:tcPr>
          <w:p w:rsidR="00190CC1" w:rsidRPr="00A47234" w:rsidRDefault="00190CC1" w:rsidP="00190CC1">
            <w:pPr>
              <w:pStyle w:val="a7"/>
              <w:numPr>
                <w:ilvl w:val="0"/>
                <w:numId w:val="3"/>
              </w:numPr>
              <w:tabs>
                <w:tab w:val="left" w:pos="34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.10.2016</w:t>
            </w:r>
          </w:p>
        </w:tc>
        <w:tc>
          <w:tcPr>
            <w:tcW w:w="2871" w:type="dxa"/>
          </w:tcPr>
          <w:p w:rsidR="00190CC1" w:rsidRPr="00E849AA" w:rsidRDefault="00DC0C42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«Память и её особенности в профессиональном труде»</w:t>
            </w:r>
          </w:p>
        </w:tc>
        <w:tc>
          <w:tcPr>
            <w:tcW w:w="1515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22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 «СОШ № 3»</w:t>
            </w:r>
            <w:r w:rsidR="00DC0C42">
              <w:rPr>
                <w:rFonts w:ascii="Times New Roman" w:hAnsi="Times New Roman" w:cs="Times New Roman"/>
                <w:sz w:val="24"/>
                <w:szCs w:val="24"/>
              </w:rPr>
              <w:t>, 9б</w:t>
            </w:r>
          </w:p>
        </w:tc>
        <w:tc>
          <w:tcPr>
            <w:tcW w:w="1918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C1" w:rsidRPr="00E849AA" w:rsidTr="00A47234">
        <w:trPr>
          <w:jc w:val="center"/>
        </w:trPr>
        <w:tc>
          <w:tcPr>
            <w:tcW w:w="562" w:type="dxa"/>
          </w:tcPr>
          <w:p w:rsidR="00190CC1" w:rsidRPr="00A47234" w:rsidRDefault="00190CC1" w:rsidP="00190CC1">
            <w:pPr>
              <w:pStyle w:val="a7"/>
              <w:numPr>
                <w:ilvl w:val="0"/>
                <w:numId w:val="3"/>
              </w:numPr>
              <w:tabs>
                <w:tab w:val="left" w:pos="34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  <w:tc>
          <w:tcPr>
            <w:tcW w:w="2871" w:type="dxa"/>
          </w:tcPr>
          <w:p w:rsidR="00190CC1" w:rsidRPr="00E849AA" w:rsidRDefault="00DC0C42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«Внимание и его особенности в профессиональном труде»</w:t>
            </w:r>
          </w:p>
        </w:tc>
        <w:tc>
          <w:tcPr>
            <w:tcW w:w="1515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22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</w:t>
            </w:r>
            <w:r w:rsidR="00B2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</w:tc>
        <w:tc>
          <w:tcPr>
            <w:tcW w:w="1918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C1" w:rsidRPr="00E849AA" w:rsidTr="00A47234">
        <w:trPr>
          <w:jc w:val="center"/>
        </w:trPr>
        <w:tc>
          <w:tcPr>
            <w:tcW w:w="562" w:type="dxa"/>
          </w:tcPr>
          <w:p w:rsidR="00190CC1" w:rsidRPr="00A47234" w:rsidRDefault="00190CC1" w:rsidP="00190CC1">
            <w:pPr>
              <w:pStyle w:val="a7"/>
              <w:numPr>
                <w:ilvl w:val="0"/>
                <w:numId w:val="3"/>
              </w:numPr>
              <w:tabs>
                <w:tab w:val="left" w:pos="34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18.01.2017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</w:tcPr>
          <w:p w:rsidR="00190CC1" w:rsidRPr="00FE4EEB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«Роль жизненных ценностей при выборе профессии» </w:t>
            </w:r>
          </w:p>
        </w:tc>
        <w:tc>
          <w:tcPr>
            <w:tcW w:w="1515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22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 «СОШ № 3»</w:t>
            </w:r>
            <w:r w:rsidR="00DC0C42">
              <w:rPr>
                <w:rFonts w:ascii="Times New Roman" w:hAnsi="Times New Roman" w:cs="Times New Roman"/>
                <w:sz w:val="24"/>
                <w:szCs w:val="24"/>
              </w:rPr>
              <w:t>, 9а</w:t>
            </w:r>
          </w:p>
        </w:tc>
        <w:tc>
          <w:tcPr>
            <w:tcW w:w="1918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C1" w:rsidRPr="00E849AA" w:rsidTr="00A47234">
        <w:trPr>
          <w:jc w:val="center"/>
        </w:trPr>
        <w:tc>
          <w:tcPr>
            <w:tcW w:w="562" w:type="dxa"/>
          </w:tcPr>
          <w:p w:rsidR="00190CC1" w:rsidRPr="00A47234" w:rsidRDefault="00190CC1" w:rsidP="00190CC1">
            <w:pPr>
              <w:pStyle w:val="a7"/>
              <w:numPr>
                <w:ilvl w:val="0"/>
                <w:numId w:val="3"/>
              </w:numPr>
              <w:tabs>
                <w:tab w:val="left" w:pos="34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18.01.2017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</w:tcPr>
          <w:p w:rsidR="00190CC1" w:rsidRPr="0010724F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жизненных ценностей при выборе профессии»</w:t>
            </w:r>
          </w:p>
        </w:tc>
        <w:tc>
          <w:tcPr>
            <w:tcW w:w="1515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22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 «СОШ № 3»</w:t>
            </w:r>
            <w:r w:rsidR="00DC0C42">
              <w:rPr>
                <w:rFonts w:ascii="Times New Roman" w:hAnsi="Times New Roman" w:cs="Times New Roman"/>
                <w:sz w:val="24"/>
                <w:szCs w:val="24"/>
              </w:rPr>
              <w:t>,9б</w:t>
            </w:r>
          </w:p>
        </w:tc>
        <w:tc>
          <w:tcPr>
            <w:tcW w:w="1918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C1" w:rsidRPr="00E849AA" w:rsidTr="00801BEB">
        <w:trPr>
          <w:jc w:val="center"/>
        </w:trPr>
        <w:tc>
          <w:tcPr>
            <w:tcW w:w="562" w:type="dxa"/>
          </w:tcPr>
          <w:p w:rsidR="00190CC1" w:rsidRPr="00A47234" w:rsidRDefault="00190CC1" w:rsidP="00190CC1">
            <w:pPr>
              <w:pStyle w:val="a7"/>
              <w:numPr>
                <w:ilvl w:val="0"/>
                <w:numId w:val="3"/>
              </w:numPr>
              <w:tabs>
                <w:tab w:val="left" w:pos="34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13.02.2017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190CC1" w:rsidRPr="0001266D" w:rsidRDefault="00190CC1" w:rsidP="00190CC1">
            <w:pPr>
              <w:shd w:val="clear" w:color="auto" w:fill="FFFFFF"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6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90CC1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пригодность и способности» -</w:t>
            </w:r>
            <w:r w:rsidRPr="00012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266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элементами тренинга</w:t>
            </w:r>
          </w:p>
        </w:tc>
        <w:tc>
          <w:tcPr>
            <w:tcW w:w="1515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22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 «СОШ № 3»</w:t>
            </w:r>
          </w:p>
        </w:tc>
        <w:tc>
          <w:tcPr>
            <w:tcW w:w="1918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C1" w:rsidRPr="00E849AA" w:rsidTr="00801BEB">
        <w:trPr>
          <w:jc w:val="center"/>
        </w:trPr>
        <w:tc>
          <w:tcPr>
            <w:tcW w:w="562" w:type="dxa"/>
          </w:tcPr>
          <w:p w:rsidR="00190CC1" w:rsidRPr="00A47234" w:rsidRDefault="00190CC1" w:rsidP="00190CC1">
            <w:pPr>
              <w:pStyle w:val="a7"/>
              <w:numPr>
                <w:ilvl w:val="0"/>
                <w:numId w:val="3"/>
              </w:numPr>
              <w:tabs>
                <w:tab w:val="left" w:pos="34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14.02.2017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190CC1" w:rsidRPr="0001266D" w:rsidRDefault="00DC0C42" w:rsidP="00190CC1">
            <w:pPr>
              <w:shd w:val="clear" w:color="auto" w:fill="FFFFFF"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42">
              <w:rPr>
                <w:rFonts w:ascii="Times New Roman" w:hAnsi="Times New Roman" w:cs="Times New Roman"/>
                <w:sz w:val="24"/>
                <w:szCs w:val="24"/>
              </w:rPr>
              <w:t>«Профессиональная пригодность и способности» -</w:t>
            </w:r>
            <w:r w:rsidRPr="00012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266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элементами тренинга</w:t>
            </w:r>
          </w:p>
        </w:tc>
        <w:tc>
          <w:tcPr>
            <w:tcW w:w="1515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22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 «Гимназия №</w:t>
            </w:r>
            <w:r w:rsidR="006E7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</w:tc>
        <w:tc>
          <w:tcPr>
            <w:tcW w:w="1918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C1" w:rsidRPr="00E849AA" w:rsidTr="000A7E0A">
        <w:trPr>
          <w:jc w:val="center"/>
        </w:trPr>
        <w:tc>
          <w:tcPr>
            <w:tcW w:w="562" w:type="dxa"/>
          </w:tcPr>
          <w:p w:rsidR="00190CC1" w:rsidRPr="00A47234" w:rsidRDefault="00190CC1" w:rsidP="00190CC1">
            <w:pPr>
              <w:pStyle w:val="a7"/>
              <w:numPr>
                <w:ilvl w:val="0"/>
                <w:numId w:val="3"/>
              </w:numPr>
              <w:tabs>
                <w:tab w:val="left" w:pos="34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12.04.2017 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DC0C42" w:rsidRPr="0001266D" w:rsidRDefault="00DC0C42" w:rsidP="00DC0C42">
            <w:pPr>
              <w:numPr>
                <w:ilvl w:val="1"/>
                <w:numId w:val="4"/>
              </w:numPr>
              <w:shd w:val="clear" w:color="auto" w:fill="FFFFFF"/>
              <w:spacing w:line="276" w:lineRule="auto"/>
              <w:ind w:left="0" w:hanging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6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90CC1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и общение»</w:t>
            </w:r>
            <w:r w:rsidRPr="00012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1266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190CC1" w:rsidRPr="0001266D" w:rsidRDefault="00DC0C42" w:rsidP="00DC0C42">
            <w:pPr>
              <w:shd w:val="clear" w:color="auto" w:fill="FFFFFF"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6D">
              <w:rPr>
                <w:rFonts w:ascii="Times New Roman" w:hAnsi="Times New Roman" w:cs="Times New Roman"/>
                <w:sz w:val="24"/>
                <w:szCs w:val="24"/>
              </w:rPr>
              <w:t>с элементами тренинга</w:t>
            </w:r>
            <w:r w:rsidRPr="00DC0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2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 «СОШ №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,9а</w:t>
            </w:r>
          </w:p>
        </w:tc>
        <w:tc>
          <w:tcPr>
            <w:tcW w:w="1918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C1" w:rsidRPr="00E849AA" w:rsidTr="000A7E0A">
        <w:trPr>
          <w:jc w:val="center"/>
        </w:trPr>
        <w:tc>
          <w:tcPr>
            <w:tcW w:w="562" w:type="dxa"/>
          </w:tcPr>
          <w:p w:rsidR="00190CC1" w:rsidRPr="00A47234" w:rsidRDefault="00190CC1" w:rsidP="00190CC1">
            <w:pPr>
              <w:pStyle w:val="a7"/>
              <w:numPr>
                <w:ilvl w:val="0"/>
                <w:numId w:val="3"/>
              </w:numPr>
              <w:tabs>
                <w:tab w:val="left" w:pos="34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12.04.2017 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190CC1" w:rsidRPr="0001266D" w:rsidRDefault="00190CC1" w:rsidP="00190CC1">
            <w:pPr>
              <w:numPr>
                <w:ilvl w:val="1"/>
                <w:numId w:val="4"/>
              </w:numPr>
              <w:shd w:val="clear" w:color="auto" w:fill="FFFFFF"/>
              <w:spacing w:line="276" w:lineRule="auto"/>
              <w:ind w:left="0" w:hanging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6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C0C4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деятельность и общение» </w:t>
            </w:r>
            <w:r w:rsidRPr="00012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1266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190CC1" w:rsidRPr="0001266D" w:rsidRDefault="00190CC1" w:rsidP="00190CC1">
            <w:pPr>
              <w:shd w:val="clear" w:color="auto" w:fill="FFFFFF"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6D">
              <w:rPr>
                <w:rFonts w:ascii="Times New Roman" w:hAnsi="Times New Roman" w:cs="Times New Roman"/>
                <w:sz w:val="24"/>
                <w:szCs w:val="24"/>
              </w:rPr>
              <w:t>с элементами тренинга</w:t>
            </w:r>
          </w:p>
        </w:tc>
        <w:tc>
          <w:tcPr>
            <w:tcW w:w="1515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2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AA">
              <w:rPr>
                <w:rFonts w:ascii="Times New Roman" w:hAnsi="Times New Roman" w:cs="Times New Roman"/>
                <w:sz w:val="24"/>
                <w:szCs w:val="24"/>
              </w:rPr>
              <w:t>МБОУ «СОШ №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6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18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C1" w:rsidRPr="00E849AA" w:rsidTr="00A47234">
        <w:trPr>
          <w:jc w:val="center"/>
        </w:trPr>
        <w:tc>
          <w:tcPr>
            <w:tcW w:w="562" w:type="dxa"/>
          </w:tcPr>
          <w:p w:rsidR="00190CC1" w:rsidRPr="00E849AA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90CC1" w:rsidRPr="00293C87" w:rsidRDefault="00190CC1" w:rsidP="00190CC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8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71" w:type="dxa"/>
          </w:tcPr>
          <w:p w:rsidR="00190CC1" w:rsidRPr="00293C87" w:rsidRDefault="00DC0C42" w:rsidP="0019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90CC1" w:rsidRPr="00293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  <w:r w:rsidR="00190CC1" w:rsidRPr="00E84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CC1">
              <w:rPr>
                <w:rFonts w:ascii="Times New Roman" w:hAnsi="Times New Roman" w:cs="Times New Roman"/>
                <w:sz w:val="24"/>
                <w:szCs w:val="24"/>
              </w:rPr>
              <w:t>по к</w:t>
            </w:r>
            <w:r w:rsidR="00190CC1" w:rsidRPr="00E849AA">
              <w:rPr>
                <w:rFonts w:ascii="Times New Roman" w:hAnsi="Times New Roman" w:cs="Times New Roman"/>
                <w:sz w:val="24"/>
                <w:szCs w:val="24"/>
              </w:rPr>
              <w:t>ультурно-досугов</w:t>
            </w:r>
            <w:r w:rsidR="00190CC1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190CC1" w:rsidRPr="00E849AA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190C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0CC1" w:rsidRPr="00E84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CC1" w:rsidRPr="00E849AA">
              <w:rPr>
                <w:rFonts w:ascii="Times New Roman" w:hAnsi="Times New Roman" w:cs="Times New Roman"/>
                <w:b/>
                <w:sz w:val="24"/>
                <w:szCs w:val="24"/>
              </w:rPr>
              <w:t>«Мой выбор»</w:t>
            </w:r>
          </w:p>
        </w:tc>
        <w:tc>
          <w:tcPr>
            <w:tcW w:w="1515" w:type="dxa"/>
          </w:tcPr>
          <w:p w:rsidR="00190CC1" w:rsidRPr="00293C87" w:rsidRDefault="00DC0C42" w:rsidP="00190CC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  <w:r w:rsidR="00190CC1" w:rsidRPr="00293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422" w:type="dxa"/>
          </w:tcPr>
          <w:p w:rsidR="00190CC1" w:rsidRPr="00293C87" w:rsidRDefault="00190CC1" w:rsidP="00190CC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</w:tcPr>
          <w:p w:rsidR="00190CC1" w:rsidRPr="00293C87" w:rsidRDefault="00190CC1" w:rsidP="00190CC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CC1" w:rsidRPr="00E849AA" w:rsidTr="00A47234">
        <w:trPr>
          <w:jc w:val="center"/>
        </w:trPr>
        <w:tc>
          <w:tcPr>
            <w:tcW w:w="562" w:type="dxa"/>
          </w:tcPr>
          <w:p w:rsidR="00190CC1" w:rsidRDefault="00190CC1" w:rsidP="0019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90CC1" w:rsidRPr="00293C87" w:rsidRDefault="00190CC1" w:rsidP="00190CC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871" w:type="dxa"/>
          </w:tcPr>
          <w:p w:rsidR="00190CC1" w:rsidRDefault="00190CC1" w:rsidP="0019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 мероприятий</w:t>
            </w:r>
          </w:p>
        </w:tc>
        <w:tc>
          <w:tcPr>
            <w:tcW w:w="1515" w:type="dxa"/>
          </w:tcPr>
          <w:p w:rsidR="00190CC1" w:rsidRDefault="00DC0C42" w:rsidP="00190CC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973 </w:t>
            </w:r>
            <w:r w:rsidR="00190CC1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422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190CC1" w:rsidRPr="00E849AA" w:rsidRDefault="00190CC1" w:rsidP="0019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234" w:rsidRDefault="00A47234" w:rsidP="00B60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4ACC" w:rsidRDefault="00544ACC" w:rsidP="00B60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директора МБОУДО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ДДТ»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Л.В. Мартынова</w:t>
      </w:r>
    </w:p>
    <w:p w:rsidR="0003556F" w:rsidRDefault="0003556F" w:rsidP="00B60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4ACC" w:rsidRPr="00544ACC" w:rsidRDefault="00544ACC" w:rsidP="0054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4ACC">
        <w:rPr>
          <w:rFonts w:ascii="Times New Roman" w:hAnsi="Times New Roman" w:cs="Times New Roman"/>
          <w:sz w:val="20"/>
          <w:szCs w:val="20"/>
        </w:rPr>
        <w:t>Исп.: Мосина В.Н., руководитель структурного подразделения</w:t>
      </w:r>
    </w:p>
    <w:p w:rsidR="00544ACC" w:rsidRPr="00544ACC" w:rsidRDefault="00544ACC" w:rsidP="0054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4ACC">
        <w:rPr>
          <w:rFonts w:ascii="Times New Roman" w:hAnsi="Times New Roman" w:cs="Times New Roman"/>
          <w:sz w:val="20"/>
          <w:szCs w:val="20"/>
        </w:rPr>
        <w:t>Тел.: 4-53-96</w:t>
      </w:r>
    </w:p>
    <w:p w:rsidR="00480BD4" w:rsidRPr="00480BD4" w:rsidRDefault="00480BD4" w:rsidP="00327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80BD4" w:rsidRPr="00480BD4" w:rsidSect="00A47234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1C3"/>
    <w:multiLevelType w:val="multilevel"/>
    <w:tmpl w:val="6B96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B46A4"/>
    <w:multiLevelType w:val="hybridMultilevel"/>
    <w:tmpl w:val="15384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144C5"/>
    <w:multiLevelType w:val="hybridMultilevel"/>
    <w:tmpl w:val="153844EA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4A5601FB"/>
    <w:multiLevelType w:val="hybridMultilevel"/>
    <w:tmpl w:val="357EA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2E"/>
    <w:rsid w:val="00003BB0"/>
    <w:rsid w:val="0003556F"/>
    <w:rsid w:val="00067AFD"/>
    <w:rsid w:val="001718D8"/>
    <w:rsid w:val="00190CC1"/>
    <w:rsid w:val="001955BC"/>
    <w:rsid w:val="001A128E"/>
    <w:rsid w:val="001F794A"/>
    <w:rsid w:val="00293C87"/>
    <w:rsid w:val="00322E04"/>
    <w:rsid w:val="0032775A"/>
    <w:rsid w:val="00332DEA"/>
    <w:rsid w:val="0033483D"/>
    <w:rsid w:val="00343352"/>
    <w:rsid w:val="003B6BB8"/>
    <w:rsid w:val="003E768A"/>
    <w:rsid w:val="00412FE9"/>
    <w:rsid w:val="00480BD4"/>
    <w:rsid w:val="004B7B3F"/>
    <w:rsid w:val="004F2157"/>
    <w:rsid w:val="00544ACC"/>
    <w:rsid w:val="00566C61"/>
    <w:rsid w:val="00593F74"/>
    <w:rsid w:val="005E2DEF"/>
    <w:rsid w:val="005F3F5B"/>
    <w:rsid w:val="00646AA0"/>
    <w:rsid w:val="006D443F"/>
    <w:rsid w:val="006E7AC6"/>
    <w:rsid w:val="007559A5"/>
    <w:rsid w:val="00756DE7"/>
    <w:rsid w:val="0078034E"/>
    <w:rsid w:val="007B37AB"/>
    <w:rsid w:val="00916BEC"/>
    <w:rsid w:val="0096141A"/>
    <w:rsid w:val="009A2CDB"/>
    <w:rsid w:val="009E1ED9"/>
    <w:rsid w:val="00A3731D"/>
    <w:rsid w:val="00A47234"/>
    <w:rsid w:val="00A638D2"/>
    <w:rsid w:val="00AA2444"/>
    <w:rsid w:val="00AB471D"/>
    <w:rsid w:val="00AE03B1"/>
    <w:rsid w:val="00AF5231"/>
    <w:rsid w:val="00B077D0"/>
    <w:rsid w:val="00B214A3"/>
    <w:rsid w:val="00B22844"/>
    <w:rsid w:val="00B6098B"/>
    <w:rsid w:val="00B64253"/>
    <w:rsid w:val="00BA4DAB"/>
    <w:rsid w:val="00BD12B7"/>
    <w:rsid w:val="00C17F8A"/>
    <w:rsid w:val="00C72B32"/>
    <w:rsid w:val="00CC60F9"/>
    <w:rsid w:val="00D46DA2"/>
    <w:rsid w:val="00DC0C42"/>
    <w:rsid w:val="00DD0324"/>
    <w:rsid w:val="00E849AA"/>
    <w:rsid w:val="00E91811"/>
    <w:rsid w:val="00E92C54"/>
    <w:rsid w:val="00EB3082"/>
    <w:rsid w:val="00F1172A"/>
    <w:rsid w:val="00F21DE0"/>
    <w:rsid w:val="00F367E8"/>
    <w:rsid w:val="00F45C16"/>
    <w:rsid w:val="00F957E2"/>
    <w:rsid w:val="00F97B2E"/>
    <w:rsid w:val="00FA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C7678-5E85-4332-891C-157BED7A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7B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5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5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C6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52F34-DA5F-4225-B2CA-F3F4D133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Шулегин</cp:lastModifiedBy>
  <cp:revision>45</cp:revision>
  <cp:lastPrinted>2017-05-26T13:57:00Z</cp:lastPrinted>
  <dcterms:created xsi:type="dcterms:W3CDTF">2016-01-22T09:42:00Z</dcterms:created>
  <dcterms:modified xsi:type="dcterms:W3CDTF">2017-05-30T17:24:00Z</dcterms:modified>
</cp:coreProperties>
</file>