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686" w:rsidRDefault="00741686" w:rsidP="00DB3B0C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741686" w:rsidRDefault="00741686" w:rsidP="00DB3B0C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741686" w:rsidRDefault="00741686" w:rsidP="00741686">
      <w:pPr>
        <w:pStyle w:val="3"/>
        <w:spacing w:line="360" w:lineRule="auto"/>
        <w:ind w:left="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Муниципальный этап областного </w:t>
      </w:r>
      <w:proofErr w:type="gramStart"/>
      <w:r>
        <w:rPr>
          <w:b/>
          <w:sz w:val="28"/>
          <w:szCs w:val="28"/>
          <w:u w:val="single"/>
        </w:rPr>
        <w:t>конкурса  «</w:t>
      </w:r>
      <w:proofErr w:type="gramEnd"/>
      <w:r>
        <w:rPr>
          <w:b/>
          <w:sz w:val="28"/>
          <w:szCs w:val="28"/>
          <w:u w:val="single"/>
        </w:rPr>
        <w:t>Я выбираю…»</w:t>
      </w:r>
    </w:p>
    <w:p w:rsidR="00741686" w:rsidRDefault="00741686" w:rsidP="00741686">
      <w:pPr>
        <w:pStyle w:val="3"/>
        <w:spacing w:line="36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Номинация:</w:t>
      </w:r>
      <w:r>
        <w:rPr>
          <w:sz w:val="28"/>
          <w:szCs w:val="28"/>
        </w:rPr>
        <w:t xml:space="preserve"> «АЗБУКА ЗДОРОВЬЯ</w:t>
      </w:r>
      <w:proofErr w:type="gramStart"/>
      <w:r>
        <w:rPr>
          <w:sz w:val="28"/>
          <w:szCs w:val="28"/>
        </w:rPr>
        <w:t>»,  группа</w:t>
      </w:r>
      <w:proofErr w:type="gramEnd"/>
      <w:r>
        <w:rPr>
          <w:sz w:val="28"/>
          <w:szCs w:val="28"/>
        </w:rPr>
        <w:t xml:space="preserve"> 12-17 лет</w:t>
      </w:r>
    </w:p>
    <w:p w:rsidR="00741686" w:rsidRDefault="00741686" w:rsidP="00741686">
      <w:pPr>
        <w:pStyle w:val="3"/>
        <w:spacing w:line="360" w:lineRule="auto"/>
        <w:ind w:left="0" w:firstLine="0"/>
        <w:rPr>
          <w:rStyle w:val="c0"/>
        </w:rPr>
      </w:pPr>
      <w:r>
        <w:rPr>
          <w:b/>
          <w:sz w:val="28"/>
          <w:szCs w:val="28"/>
        </w:rPr>
        <w:t>Название работы:</w:t>
      </w:r>
      <w:r>
        <w:rPr>
          <w:sz w:val="28"/>
          <w:szCs w:val="28"/>
        </w:rPr>
        <w:t xml:space="preserve"> эссе «</w:t>
      </w:r>
      <w:r>
        <w:rPr>
          <w:sz w:val="28"/>
          <w:szCs w:val="28"/>
        </w:rPr>
        <w:t>Что такое спорт</w:t>
      </w:r>
      <w:r>
        <w:rPr>
          <w:rStyle w:val="c0"/>
          <w:color w:val="000000"/>
          <w:sz w:val="28"/>
          <w:szCs w:val="28"/>
        </w:rPr>
        <w:t>»</w:t>
      </w:r>
    </w:p>
    <w:p w:rsidR="00741686" w:rsidRDefault="00741686" w:rsidP="00741686">
      <w:pPr>
        <w:pStyle w:val="3"/>
        <w:spacing w:line="36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Работу выполнила</w:t>
      </w:r>
      <w:r>
        <w:rPr>
          <w:sz w:val="28"/>
          <w:szCs w:val="28"/>
        </w:rPr>
        <w:t>:</w:t>
      </w:r>
    </w:p>
    <w:p w:rsidR="00741686" w:rsidRDefault="00741686" w:rsidP="00741686">
      <w:pPr>
        <w:pStyle w:val="3"/>
        <w:spacing w:line="360" w:lineRule="auto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Семешко</w:t>
      </w:r>
      <w:proofErr w:type="spellEnd"/>
      <w:r>
        <w:rPr>
          <w:sz w:val="28"/>
          <w:szCs w:val="28"/>
        </w:rPr>
        <w:t xml:space="preserve"> Мария </w:t>
      </w:r>
      <w:proofErr w:type="spellStart"/>
      <w:r>
        <w:rPr>
          <w:sz w:val="28"/>
          <w:szCs w:val="28"/>
        </w:rPr>
        <w:t>Игорьевна</w:t>
      </w:r>
      <w:proofErr w:type="spellEnd"/>
      <w:r>
        <w:rPr>
          <w:sz w:val="28"/>
          <w:szCs w:val="28"/>
        </w:rPr>
        <w:t>,</w:t>
      </w:r>
    </w:p>
    <w:p w:rsidR="00741686" w:rsidRPr="00741686" w:rsidRDefault="00741686" w:rsidP="00741686">
      <w:pPr>
        <w:pStyle w:val="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1686">
        <w:rPr>
          <w:sz w:val="28"/>
          <w:szCs w:val="28"/>
        </w:rPr>
        <w:t xml:space="preserve">кандидат в мастера </w:t>
      </w:r>
      <w:r>
        <w:rPr>
          <w:sz w:val="28"/>
          <w:szCs w:val="28"/>
        </w:rPr>
        <w:t xml:space="preserve">спорта по </w:t>
      </w:r>
      <w:r w:rsidRPr="00741686">
        <w:rPr>
          <w:sz w:val="28"/>
          <w:szCs w:val="28"/>
        </w:rPr>
        <w:t>художественной гимнастике.</w:t>
      </w:r>
    </w:p>
    <w:p w:rsidR="00741686" w:rsidRDefault="00741686" w:rsidP="00741686">
      <w:pPr>
        <w:pStyle w:val="3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МБОУ «СОШ № 3</w:t>
      </w:r>
    </w:p>
    <w:p w:rsidR="00741686" w:rsidRDefault="00741686" w:rsidP="00741686">
      <w:pPr>
        <w:pStyle w:val="3"/>
        <w:spacing w:line="36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>Беспалова Ольга Владимировна</w:t>
      </w:r>
    </w:p>
    <w:p w:rsidR="00741686" w:rsidRDefault="00741686" w:rsidP="00DB3B0C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741686" w:rsidRDefault="00195D6B" w:rsidP="0074168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B3B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спорт?</w:t>
      </w:r>
    </w:p>
    <w:p w:rsidR="00645EA9" w:rsidRPr="00DB3B0C" w:rsidRDefault="00195D6B" w:rsidP="00741686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DB3B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Зачем мы занимаемся физической </w:t>
      </w:r>
      <w:proofErr w:type="gramStart"/>
      <w:r w:rsidRPr="00F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культурой?</w:t>
      </w:r>
      <w:r w:rsidRPr="00FE0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</w:t>
      </w:r>
      <w:proofErr w:type="gramEnd"/>
      <w:r w:rsidRPr="00F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вопросы хотя бы раз в жизни задавал себе каждый челок. И правда, зачем людям заниматься физической культурой! Многие думают, что это не так важно, однако спорт очень сильно помогает человеку.</w:t>
      </w:r>
      <w:r w:rsidRPr="00FE0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современном мире молодые люди не часто задумываются о таких вещах, как здоровье, внешний вид, правильное питание. А дети 21 века, на мой взгляд, уже совсем забыли, что такое физическая культура. Для многих нет мира дальше телефона или компьютера.</w:t>
      </w:r>
      <w:r w:rsidRPr="00FE02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E0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считаю, что каждый человек должен уделять хотя бы 10-15 минут физической культуре в день. И нехватка времени -это всего лишь отговорки, которые с каждым днём всё больше и больше превращают человека в ленивое существо.</w:t>
      </w:r>
      <w:r w:rsidRPr="00FE0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 помогает человеку быть в хорошей форме, а ещё спорт зарождает в человеке выдержку, силу воли, и твердый характер. Даже если человек просто будет по утрам делать зарядку-это уже хорошо. Это значит, что он нашёл в себе силы, чтобы улучшить своё здоровье.</w:t>
      </w:r>
      <w:r w:rsidRPr="00FE02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E0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самом деле, каким бы спортом или просто физическим занятием вы не занимались, оно как-то, да и влияет на ваш организм. Например, спортивные тренировки избавляют от бессонницы, бег избавляет от депрессии, аэробика </w:t>
      </w:r>
      <w:r w:rsidRPr="00F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повышает способность к обучению (а для современной молодёжи-это сейчас очень важно), ещё физические нагрузки улучшают настроение.</w:t>
      </w:r>
      <w:r w:rsidRPr="00FE0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для меня спорт-это больше, чем просто игры с мячом, или обычная физическая подготовка. Для гимнастки спорт-это целая семья, которая никогда не предаст, всегда поддержит. Я уже 14 лет занимаюсь гимнастикой, и мне это очень нравится.</w:t>
      </w:r>
      <w:r w:rsidRPr="00FE02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E0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я выхожу на площадку на соревнованиях, всё другое остаётся вне меня, а я как будто новый человек. И во время своего выступления я могу показать всё, что я чувствую: грусть, радость, переживание, любовь. Ну а вкус победы просто нельзя забыть. Когда тебя вызывают на пьедестал, сердце так и хочет просто выпрыгнуть, подкашиваются колени, замирает дыхание, и ты хочешь, чтобы этот, самый важный момент для спортсмена, никогда не заканчивался.</w:t>
      </w:r>
      <w:r w:rsidRPr="00FE02D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E02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Поэтому, заканчивая своё сочинение, я бы хотела сказать: «Занимайтесь спортом-это очень весело, полезно, и в дальнейшей жизни занятия спортом вам очень сильно помогут».</w:t>
      </w:r>
      <w:r w:rsidRPr="00FE02D9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45EA9" w:rsidRPr="00DB3B0C" w:rsidSect="00DB3B0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D6B"/>
    <w:rsid w:val="00195D6B"/>
    <w:rsid w:val="00474010"/>
    <w:rsid w:val="00645EA9"/>
    <w:rsid w:val="00741686"/>
    <w:rsid w:val="00BD01E4"/>
    <w:rsid w:val="00DB3B0C"/>
    <w:rsid w:val="00E234DB"/>
    <w:rsid w:val="00E77B60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ADA89-ED44-493F-B9AE-2028F749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5D6B"/>
  </w:style>
  <w:style w:type="paragraph" w:styleId="3">
    <w:name w:val="Body Text Indent 3"/>
    <w:basedOn w:val="a"/>
    <w:link w:val="30"/>
    <w:semiHidden/>
    <w:unhideWhenUsed/>
    <w:rsid w:val="00741686"/>
    <w:pPr>
      <w:spacing w:after="0" w:line="240" w:lineRule="auto"/>
      <w:ind w:left="2127" w:hanging="269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416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0">
    <w:name w:val="c0"/>
    <w:basedOn w:val="a0"/>
    <w:rsid w:val="00741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cp:lastPrinted>2017-04-14T08:29:00Z</cp:lastPrinted>
  <dcterms:created xsi:type="dcterms:W3CDTF">2017-03-27T08:43:00Z</dcterms:created>
  <dcterms:modified xsi:type="dcterms:W3CDTF">2017-05-24T06:53:00Z</dcterms:modified>
</cp:coreProperties>
</file>