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D6" w:rsidRDefault="00434CD6" w:rsidP="00A70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такое здоровье.</w:t>
      </w:r>
    </w:p>
    <w:p w:rsidR="005A43E0" w:rsidRPr="004D4BF5" w:rsidRDefault="005C4809" w:rsidP="004C1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 xml:space="preserve">В современном обществе заметно разделение на сторонников здорового образа жизни или </w:t>
      </w:r>
      <w:r w:rsidR="004D4BF5" w:rsidRPr="004D4BF5">
        <w:rPr>
          <w:rFonts w:ascii="Times New Roman" w:hAnsi="Times New Roman" w:cs="Times New Roman"/>
          <w:sz w:val="28"/>
          <w:szCs w:val="28"/>
        </w:rPr>
        <w:t>«ЗОЖников» и людей, считающих, ч</w:t>
      </w:r>
      <w:r w:rsidRPr="004D4BF5">
        <w:rPr>
          <w:rFonts w:ascii="Times New Roman" w:hAnsi="Times New Roman" w:cs="Times New Roman"/>
          <w:sz w:val="28"/>
          <w:szCs w:val="28"/>
        </w:rPr>
        <w:t>то им не нужно придерживаться принципов</w:t>
      </w:r>
      <w:r w:rsidR="000E5786" w:rsidRPr="004D4BF5">
        <w:rPr>
          <w:rFonts w:ascii="Times New Roman" w:hAnsi="Times New Roman" w:cs="Times New Roman"/>
          <w:sz w:val="28"/>
          <w:szCs w:val="28"/>
        </w:rPr>
        <w:t xml:space="preserve"> </w:t>
      </w:r>
      <w:r w:rsidRPr="004D4BF5">
        <w:rPr>
          <w:rFonts w:ascii="Times New Roman" w:hAnsi="Times New Roman" w:cs="Times New Roman"/>
          <w:sz w:val="28"/>
          <w:szCs w:val="28"/>
        </w:rPr>
        <w:t>ЗОЖ. Интуитивно все понимают, что нужно правильно и рационально питаться, заниматься спортом, и т.д. Но мало, кто знает, зачем все это нужно нам и нашему организму? Что вообще</w:t>
      </w:r>
      <w:r w:rsidR="004D4BF5" w:rsidRPr="004D4BF5">
        <w:rPr>
          <w:rFonts w:ascii="Times New Roman" w:hAnsi="Times New Roman" w:cs="Times New Roman"/>
          <w:sz w:val="28"/>
          <w:szCs w:val="28"/>
        </w:rPr>
        <w:t xml:space="preserve"> такое здоровье? Зачем нужен здоровый образ жизни </w:t>
      </w:r>
      <w:r w:rsidRPr="004D4BF5">
        <w:rPr>
          <w:rFonts w:ascii="Times New Roman" w:hAnsi="Times New Roman" w:cs="Times New Roman"/>
          <w:sz w:val="28"/>
          <w:szCs w:val="28"/>
        </w:rPr>
        <w:t>и какие в нем принципы?</w:t>
      </w:r>
    </w:p>
    <w:p w:rsidR="005C4809" w:rsidRPr="004D4BF5" w:rsidRDefault="005C4809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>Попробуем разобраться во всем по порядку. Здоровье – это не просто отсутствие болезней, это физическое, духовное и социальное благосостояние человека.</w:t>
      </w:r>
    </w:p>
    <w:p w:rsidR="005C4809" w:rsidRPr="004D4BF5" w:rsidRDefault="005C4809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>Разве можно назвать здоровым того человека, который постоянно несчастен или озабочен постоянной нехваткой денег? Конечно, нет, ведь все составляющие здоровья взаимосвязаны, и если нарушается социальное благосостояние, то человек начинает нервничать, это может повлиять на физическое состояние организма…</w:t>
      </w:r>
    </w:p>
    <w:p w:rsidR="005C4809" w:rsidRPr="004D4BF5" w:rsidRDefault="005C4809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4D4BF5" w:rsidRPr="004D4BF5">
        <w:rPr>
          <w:rFonts w:ascii="Times New Roman" w:hAnsi="Times New Roman" w:cs="Times New Roman"/>
          <w:sz w:val="28"/>
          <w:szCs w:val="28"/>
        </w:rPr>
        <w:t>,</w:t>
      </w:r>
      <w:r w:rsidRPr="004D4BF5">
        <w:rPr>
          <w:rFonts w:ascii="Times New Roman" w:hAnsi="Times New Roman" w:cs="Times New Roman"/>
          <w:sz w:val="28"/>
          <w:szCs w:val="28"/>
        </w:rPr>
        <w:t xml:space="preserve"> можно сделать вывод, что здоровье является основой счастливой жизни человека. Чтобы поддерживать здоровье</w:t>
      </w:r>
      <w:r w:rsidR="00297175" w:rsidRPr="004D4BF5">
        <w:rPr>
          <w:rFonts w:ascii="Times New Roman" w:hAnsi="Times New Roman" w:cs="Times New Roman"/>
          <w:sz w:val="28"/>
          <w:szCs w:val="28"/>
        </w:rPr>
        <w:t xml:space="preserve"> целиком и полностью, нужно придерживаться здорового образа жизни.</w:t>
      </w:r>
    </w:p>
    <w:p w:rsidR="00297175" w:rsidRPr="004D4BF5" w:rsidRDefault="00297175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 xml:space="preserve">ЗОЖ включает в себя правильное рациональное питание, занятие спортом, активный отдых, режим сна, профилактические процедуры, отказ от вредных привычек и алкоголя. Но обычный человек спросит, зачем питаться одними овощами, если гораздо приятнее съесть сладкий торт или жареную в масле картошку? Зачем ходить на спортивные тренировки, когда гораздо проще на вечеринку к друзьям, выпить там и выкурить пару-тройку сигарет? Зачем активно отдыхать, если можно развалиться на диване с огромной тарелкой попкорна? </w:t>
      </w:r>
    </w:p>
    <w:p w:rsidR="00297175" w:rsidRPr="004D4BF5" w:rsidRDefault="00297175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 xml:space="preserve">Начнем с питания. Еда – источник энергии и материал для строения клеток. В ней содержится все необходимые вещества для работы организма. Но в </w:t>
      </w:r>
      <w:r w:rsidR="004D4BF5" w:rsidRPr="004D4BF5">
        <w:rPr>
          <w:rFonts w:ascii="Times New Roman" w:hAnsi="Times New Roman" w:cs="Times New Roman"/>
          <w:sz w:val="28"/>
          <w:szCs w:val="28"/>
        </w:rPr>
        <w:t>большинстве</w:t>
      </w:r>
      <w:r w:rsidR="00DB03D5">
        <w:rPr>
          <w:rFonts w:ascii="Times New Roman" w:hAnsi="Times New Roman" w:cs="Times New Roman"/>
          <w:sz w:val="28"/>
          <w:szCs w:val="28"/>
        </w:rPr>
        <w:t xml:space="preserve"> популярной сейчас еды содержат</w:t>
      </w:r>
      <w:r w:rsidRPr="004D4BF5">
        <w:rPr>
          <w:rFonts w:ascii="Times New Roman" w:hAnsi="Times New Roman" w:cs="Times New Roman"/>
          <w:sz w:val="28"/>
          <w:szCs w:val="28"/>
        </w:rPr>
        <w:t xml:space="preserve">ся вредные компоненты: </w:t>
      </w:r>
      <w:r w:rsidRPr="004D4BF5">
        <w:rPr>
          <w:rFonts w:ascii="Times New Roman" w:hAnsi="Times New Roman" w:cs="Times New Roman"/>
          <w:sz w:val="28"/>
          <w:szCs w:val="28"/>
        </w:rPr>
        <w:lastRenderedPageBreak/>
        <w:t>транс – жиры, красители, эмульгаторы, сахара. Также многая пища переполнена бесполезными калориями и жирами, потребление таких продуктов приводит к ожирению или полноте.</w:t>
      </w:r>
    </w:p>
    <w:p w:rsidR="00297175" w:rsidRPr="004D4BF5" w:rsidRDefault="00297175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 xml:space="preserve">Теперь о спорте. Как говорится: в здоровом теле здоровый дух. Польза спорта неоспорима. Во-первых, крепкие мышцы поддерживают </w:t>
      </w:r>
      <w:r w:rsidR="00B1476D" w:rsidRPr="004D4BF5">
        <w:rPr>
          <w:rFonts w:ascii="Times New Roman" w:hAnsi="Times New Roman" w:cs="Times New Roman"/>
          <w:sz w:val="28"/>
          <w:szCs w:val="28"/>
        </w:rPr>
        <w:t>костный каркас в правильном положении. Во-вторых, спорт укрепляет иммунитет, улучшает кровообращение и способствует сгоранию лишних калорий. В-третьих, спорт влияет на психо</w:t>
      </w:r>
      <w:r w:rsidR="00DB03D5">
        <w:rPr>
          <w:rFonts w:ascii="Times New Roman" w:hAnsi="Times New Roman" w:cs="Times New Roman"/>
          <w:sz w:val="28"/>
          <w:szCs w:val="28"/>
        </w:rPr>
        <w:t>логическое здоровье. Доказано, ч</w:t>
      </w:r>
      <w:r w:rsidR="00B1476D" w:rsidRPr="004D4BF5">
        <w:rPr>
          <w:rFonts w:ascii="Times New Roman" w:hAnsi="Times New Roman" w:cs="Times New Roman"/>
          <w:sz w:val="28"/>
          <w:szCs w:val="28"/>
        </w:rPr>
        <w:t>то люди, регулярно занимающиеся спортом, гораздо реже пребывают в плохом настроении. Кроме того, спорт воспитывает выносливость, силу воли. В конце концов</w:t>
      </w:r>
      <w:r w:rsidR="004D4BF5" w:rsidRPr="004D4BF5">
        <w:rPr>
          <w:rFonts w:ascii="Times New Roman" w:hAnsi="Times New Roman" w:cs="Times New Roman"/>
          <w:sz w:val="28"/>
          <w:szCs w:val="28"/>
        </w:rPr>
        <w:t>,</w:t>
      </w:r>
      <w:r w:rsidR="00B1476D" w:rsidRPr="004D4BF5">
        <w:rPr>
          <w:rFonts w:ascii="Times New Roman" w:hAnsi="Times New Roman" w:cs="Times New Roman"/>
          <w:sz w:val="28"/>
          <w:szCs w:val="28"/>
        </w:rPr>
        <w:t xml:space="preserve"> гораздо приятнее видеть в зеркале подтянутое, рельефное тело.</w:t>
      </w:r>
    </w:p>
    <w:p w:rsidR="00B1476D" w:rsidRPr="004D4BF5" w:rsidRDefault="00B1476D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>Вредные привычки убивают наши клетки, а курение, как всем известно, приводит даже к раку.</w:t>
      </w:r>
    </w:p>
    <w:p w:rsidR="00B1476D" w:rsidRPr="004D4BF5" w:rsidRDefault="00B1476D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>Отдых – это смена деятельности, безделье  - это не отдых. Поэтому отдыхать нужно активно, затрачивая энергию. А накапливать ее во время сна. Очень важно соблюдать режим и спать не мене</w:t>
      </w:r>
      <w:r w:rsidR="00DB03D5">
        <w:rPr>
          <w:rFonts w:ascii="Times New Roman" w:hAnsi="Times New Roman" w:cs="Times New Roman"/>
          <w:sz w:val="28"/>
          <w:szCs w:val="28"/>
        </w:rPr>
        <w:t>е</w:t>
      </w:r>
      <w:r w:rsidRPr="004D4BF5">
        <w:rPr>
          <w:rFonts w:ascii="Times New Roman" w:hAnsi="Times New Roman" w:cs="Times New Roman"/>
          <w:sz w:val="28"/>
          <w:szCs w:val="28"/>
        </w:rPr>
        <w:t xml:space="preserve"> восьми часов, так как организм в это время восстанавливается после тяжелого дня.</w:t>
      </w:r>
    </w:p>
    <w:p w:rsidR="00B1476D" w:rsidRPr="004D4BF5" w:rsidRDefault="00B1476D" w:rsidP="004C1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BF5">
        <w:rPr>
          <w:rFonts w:ascii="Times New Roman" w:hAnsi="Times New Roman" w:cs="Times New Roman"/>
          <w:sz w:val="28"/>
          <w:szCs w:val="28"/>
        </w:rPr>
        <w:tab/>
        <w:t>Вот основные, на мой взгляд, принципы ЗОЖ</w:t>
      </w:r>
      <w:r w:rsidR="004D4BF5" w:rsidRPr="004D4BF5">
        <w:rPr>
          <w:rFonts w:ascii="Times New Roman" w:hAnsi="Times New Roman" w:cs="Times New Roman"/>
          <w:sz w:val="28"/>
          <w:szCs w:val="28"/>
        </w:rPr>
        <w:t>. Напоследок, хочется сказать, что жизнь здорового человека</w:t>
      </w:r>
      <w:r w:rsidRPr="004D4BF5">
        <w:rPr>
          <w:rFonts w:ascii="Times New Roman" w:hAnsi="Times New Roman" w:cs="Times New Roman"/>
          <w:sz w:val="28"/>
          <w:szCs w:val="28"/>
        </w:rPr>
        <w:t xml:space="preserve"> более интересная, разнообразная и долгая. Ведь, разве, сидя на диване, испытаешь</w:t>
      </w:r>
      <w:r w:rsidR="00033ED4" w:rsidRPr="004D4BF5">
        <w:rPr>
          <w:rFonts w:ascii="Times New Roman" w:hAnsi="Times New Roman" w:cs="Times New Roman"/>
          <w:sz w:val="28"/>
          <w:szCs w:val="28"/>
        </w:rPr>
        <w:t xml:space="preserve"> адреналин от серфинга, например, или разве сможешь покорить вершину горы или встретить неотразимый рассвет во время байдарочного похода? А придерживаясь вредных привычек, будешь ли проводить время с внуками или все твои родные будут озабочены поисками лекарств для тебя?</w:t>
      </w:r>
      <w:r w:rsidR="004D4BF5" w:rsidRPr="004D4BF5">
        <w:rPr>
          <w:rFonts w:ascii="Times New Roman" w:hAnsi="Times New Roman" w:cs="Times New Roman"/>
          <w:sz w:val="28"/>
          <w:szCs w:val="28"/>
        </w:rPr>
        <w:t xml:space="preserve"> Мои ровесники чаще всего берут идеалы для подражания из журналов и экрана телевизора, и мало кто хочет быть похожим на несчастных одиноких и больных людей из ток-шоу, все хотят походить на красоток и красавцев из других модных передач спортивных и фешн</w:t>
      </w:r>
      <w:r w:rsidR="00434CD6">
        <w:rPr>
          <w:rFonts w:ascii="Times New Roman" w:hAnsi="Times New Roman" w:cs="Times New Roman"/>
          <w:sz w:val="28"/>
          <w:szCs w:val="28"/>
        </w:rPr>
        <w:t>-</w:t>
      </w:r>
      <w:r w:rsidR="004D4BF5" w:rsidRPr="004D4BF5">
        <w:rPr>
          <w:rFonts w:ascii="Times New Roman" w:hAnsi="Times New Roman" w:cs="Times New Roman"/>
          <w:sz w:val="28"/>
          <w:szCs w:val="28"/>
        </w:rPr>
        <w:t>каналов, а для этого надо быть здоровым!</w:t>
      </w:r>
    </w:p>
    <w:sectPr w:rsidR="00B1476D" w:rsidRPr="004D4BF5" w:rsidSect="005A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809"/>
    <w:rsid w:val="00033ED4"/>
    <w:rsid w:val="000E5786"/>
    <w:rsid w:val="00297175"/>
    <w:rsid w:val="003F7A8E"/>
    <w:rsid w:val="00434CD6"/>
    <w:rsid w:val="004C1A93"/>
    <w:rsid w:val="004D4BF5"/>
    <w:rsid w:val="005A43E0"/>
    <w:rsid w:val="005C4809"/>
    <w:rsid w:val="00674609"/>
    <w:rsid w:val="00885FBD"/>
    <w:rsid w:val="00A70062"/>
    <w:rsid w:val="00AD4BDB"/>
    <w:rsid w:val="00B1476D"/>
    <w:rsid w:val="00DB03D5"/>
    <w:rsid w:val="00E2781E"/>
    <w:rsid w:val="00F320CF"/>
    <w:rsid w:val="00F65BD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531D4-80E1-44CD-B717-4C0419E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als</cp:lastModifiedBy>
  <cp:revision>2</cp:revision>
  <dcterms:created xsi:type="dcterms:W3CDTF">2016-08-13T16:24:00Z</dcterms:created>
  <dcterms:modified xsi:type="dcterms:W3CDTF">2016-08-13T16:24:00Z</dcterms:modified>
</cp:coreProperties>
</file>