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B4" w:rsidRPr="00F36CE4" w:rsidRDefault="00EC36F4" w:rsidP="00EC7DDE">
      <w:pPr>
        <w:jc w:val="both"/>
      </w:pPr>
      <w:r w:rsidRPr="00F36CE4">
        <w:rPr>
          <w:rFonts w:ascii="Times New Roman" w:hAnsi="Times New Roman"/>
          <w:b/>
          <w:sz w:val="24"/>
          <w:szCs w:val="24"/>
        </w:rPr>
        <w:t>ПРИНЯТО</w:t>
      </w:r>
      <w:r w:rsidR="00266768" w:rsidRPr="00F36C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C7DDE" w:rsidRPr="00F36CE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842CFB" w:rsidRPr="00F36CE4">
        <w:rPr>
          <w:rFonts w:ascii="Times New Roman" w:hAnsi="Times New Roman"/>
          <w:b/>
          <w:sz w:val="24"/>
          <w:szCs w:val="24"/>
        </w:rPr>
        <w:t xml:space="preserve">           </w:t>
      </w:r>
      <w:r w:rsidR="00B5499C" w:rsidRPr="00F36CE4">
        <w:rPr>
          <w:rFonts w:ascii="Times New Roman" w:hAnsi="Times New Roman"/>
          <w:b/>
          <w:sz w:val="24"/>
          <w:szCs w:val="24"/>
        </w:rPr>
        <w:t>УТВЕРЖДЕНО</w:t>
      </w:r>
    </w:p>
    <w:p w:rsidR="00B5499C" w:rsidRPr="00F36CE4" w:rsidRDefault="00842CFB" w:rsidP="000D3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CE4">
        <w:rPr>
          <w:rFonts w:ascii="Times New Roman" w:hAnsi="Times New Roman"/>
          <w:sz w:val="24"/>
          <w:szCs w:val="24"/>
        </w:rPr>
        <w:t>Педагогическим советом</w:t>
      </w:r>
      <w:r w:rsidR="00B5499C" w:rsidRPr="00F36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C7DDE" w:rsidRPr="00F36CE4">
        <w:rPr>
          <w:rFonts w:ascii="Times New Roman" w:hAnsi="Times New Roman"/>
          <w:sz w:val="24"/>
          <w:szCs w:val="24"/>
        </w:rPr>
        <w:t xml:space="preserve">         </w:t>
      </w:r>
      <w:r w:rsidRPr="00F36CE4">
        <w:rPr>
          <w:rFonts w:ascii="Times New Roman" w:hAnsi="Times New Roman"/>
          <w:sz w:val="24"/>
          <w:szCs w:val="24"/>
        </w:rPr>
        <w:t xml:space="preserve">                      </w:t>
      </w:r>
      <w:r w:rsidR="00B95FC0" w:rsidRPr="00F36CE4">
        <w:rPr>
          <w:rFonts w:ascii="Times New Roman" w:hAnsi="Times New Roman"/>
          <w:sz w:val="24"/>
          <w:szCs w:val="24"/>
        </w:rPr>
        <w:t>Приказом</w:t>
      </w:r>
      <w:r w:rsidR="00B5499C" w:rsidRPr="00F36CE4">
        <w:rPr>
          <w:rFonts w:ascii="Times New Roman" w:hAnsi="Times New Roman"/>
          <w:sz w:val="24"/>
          <w:szCs w:val="24"/>
        </w:rPr>
        <w:t xml:space="preserve"> МБОУДО </w:t>
      </w:r>
      <w:r w:rsidR="00CB2737" w:rsidRPr="00F36CE4">
        <w:rPr>
          <w:rFonts w:ascii="Times New Roman" w:hAnsi="Times New Roman"/>
          <w:sz w:val="24"/>
          <w:szCs w:val="24"/>
        </w:rPr>
        <w:t>«</w:t>
      </w:r>
      <w:r w:rsidR="00B5499C" w:rsidRPr="00F36CE4">
        <w:rPr>
          <w:rFonts w:ascii="Times New Roman" w:hAnsi="Times New Roman"/>
          <w:sz w:val="24"/>
          <w:szCs w:val="24"/>
        </w:rPr>
        <w:t>ДДТ</w:t>
      </w:r>
      <w:r w:rsidR="00CB2737" w:rsidRPr="00F36CE4">
        <w:rPr>
          <w:rFonts w:ascii="Times New Roman" w:hAnsi="Times New Roman"/>
          <w:sz w:val="24"/>
          <w:szCs w:val="24"/>
        </w:rPr>
        <w:t>»</w:t>
      </w:r>
    </w:p>
    <w:p w:rsidR="00B170BF" w:rsidRPr="00F36CE4" w:rsidRDefault="00B5499C" w:rsidP="000D3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CE4">
        <w:rPr>
          <w:rFonts w:ascii="Times New Roman" w:hAnsi="Times New Roman"/>
          <w:sz w:val="24"/>
          <w:szCs w:val="24"/>
        </w:rPr>
        <w:t xml:space="preserve">Протокол </w:t>
      </w:r>
      <w:r w:rsidR="00B170BF" w:rsidRPr="00F36CE4">
        <w:rPr>
          <w:rFonts w:ascii="Times New Roman" w:hAnsi="Times New Roman"/>
          <w:sz w:val="24"/>
          <w:szCs w:val="24"/>
        </w:rPr>
        <w:t xml:space="preserve">от </w:t>
      </w:r>
      <w:r w:rsidR="002A4FA8" w:rsidRPr="00F36CE4">
        <w:rPr>
          <w:rFonts w:ascii="Times New Roman" w:hAnsi="Times New Roman"/>
          <w:sz w:val="24"/>
          <w:szCs w:val="24"/>
        </w:rPr>
        <w:t>3</w:t>
      </w:r>
      <w:r w:rsidR="00C53525" w:rsidRPr="00F36CE4">
        <w:rPr>
          <w:rFonts w:ascii="Times New Roman" w:hAnsi="Times New Roman"/>
          <w:sz w:val="24"/>
          <w:szCs w:val="24"/>
        </w:rPr>
        <w:t>1</w:t>
      </w:r>
      <w:r w:rsidR="00B170BF" w:rsidRPr="00F36CE4">
        <w:rPr>
          <w:rFonts w:ascii="Times New Roman" w:hAnsi="Times New Roman"/>
          <w:sz w:val="24"/>
          <w:szCs w:val="24"/>
        </w:rPr>
        <w:t>.08.201</w:t>
      </w:r>
      <w:r w:rsidR="00C53525" w:rsidRPr="00F36CE4">
        <w:rPr>
          <w:rFonts w:ascii="Times New Roman" w:hAnsi="Times New Roman"/>
          <w:sz w:val="24"/>
          <w:szCs w:val="24"/>
        </w:rPr>
        <w:t>8</w:t>
      </w:r>
      <w:r w:rsidR="00EC7DDE" w:rsidRPr="00F36CE4">
        <w:rPr>
          <w:rFonts w:ascii="Times New Roman" w:hAnsi="Times New Roman"/>
          <w:sz w:val="24"/>
          <w:szCs w:val="24"/>
        </w:rPr>
        <w:t xml:space="preserve"> </w:t>
      </w:r>
      <w:r w:rsidR="00B170BF" w:rsidRPr="00F36CE4">
        <w:rPr>
          <w:rFonts w:ascii="Times New Roman" w:hAnsi="Times New Roman"/>
          <w:sz w:val="24"/>
          <w:szCs w:val="24"/>
        </w:rPr>
        <w:t>г. №</w:t>
      </w:r>
      <w:r w:rsidR="00503F0D" w:rsidRPr="00F36CE4">
        <w:rPr>
          <w:rFonts w:ascii="Times New Roman" w:hAnsi="Times New Roman"/>
          <w:sz w:val="24"/>
          <w:szCs w:val="24"/>
        </w:rPr>
        <w:t>1</w:t>
      </w:r>
      <w:r w:rsidR="00266768" w:rsidRPr="00F36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C7DDE" w:rsidRPr="00F36CE4">
        <w:rPr>
          <w:rFonts w:ascii="Times New Roman" w:hAnsi="Times New Roman"/>
          <w:sz w:val="24"/>
          <w:szCs w:val="24"/>
        </w:rPr>
        <w:t xml:space="preserve">           </w:t>
      </w:r>
      <w:r w:rsidR="000265C1" w:rsidRPr="00F36CE4">
        <w:rPr>
          <w:rFonts w:ascii="Times New Roman" w:hAnsi="Times New Roman"/>
          <w:sz w:val="24"/>
          <w:szCs w:val="24"/>
        </w:rPr>
        <w:t xml:space="preserve">                    </w:t>
      </w:r>
      <w:r w:rsidR="00B95FC0" w:rsidRPr="00F36CE4">
        <w:rPr>
          <w:rFonts w:ascii="Times New Roman" w:hAnsi="Times New Roman"/>
          <w:sz w:val="24"/>
          <w:szCs w:val="24"/>
        </w:rPr>
        <w:t>от 0</w:t>
      </w:r>
      <w:r w:rsidR="00C53525" w:rsidRPr="00F36CE4">
        <w:rPr>
          <w:rFonts w:ascii="Times New Roman" w:hAnsi="Times New Roman"/>
          <w:sz w:val="24"/>
          <w:szCs w:val="24"/>
        </w:rPr>
        <w:t>3</w:t>
      </w:r>
      <w:r w:rsidR="00B95FC0" w:rsidRPr="00F36CE4">
        <w:rPr>
          <w:rFonts w:ascii="Times New Roman" w:hAnsi="Times New Roman"/>
          <w:sz w:val="24"/>
          <w:szCs w:val="24"/>
        </w:rPr>
        <w:t>.09.201</w:t>
      </w:r>
      <w:r w:rsidR="00C53525" w:rsidRPr="00F36CE4">
        <w:rPr>
          <w:rFonts w:ascii="Times New Roman" w:hAnsi="Times New Roman"/>
          <w:sz w:val="24"/>
          <w:szCs w:val="24"/>
        </w:rPr>
        <w:t>8</w:t>
      </w:r>
      <w:r w:rsidR="00B95FC0" w:rsidRPr="00F36CE4">
        <w:rPr>
          <w:rFonts w:ascii="Times New Roman" w:hAnsi="Times New Roman"/>
          <w:sz w:val="24"/>
          <w:szCs w:val="24"/>
        </w:rPr>
        <w:t xml:space="preserve"> г. № </w:t>
      </w:r>
      <w:r w:rsidR="00F36CE4" w:rsidRPr="00F36CE4">
        <w:rPr>
          <w:rFonts w:ascii="Times New Roman" w:hAnsi="Times New Roman"/>
          <w:sz w:val="24"/>
          <w:szCs w:val="24"/>
        </w:rPr>
        <w:t>219</w:t>
      </w:r>
    </w:p>
    <w:p w:rsidR="00B5499C" w:rsidRPr="00F36CE4" w:rsidRDefault="00DE6DED" w:rsidP="000D3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170BF" w:rsidRPr="00F36CE4" w:rsidRDefault="00B170BF" w:rsidP="000D3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0BF" w:rsidRPr="00B3624E" w:rsidRDefault="00B170B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714F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7987" w:rsidRPr="00B3624E" w:rsidRDefault="00457987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7987" w:rsidRPr="00B3624E" w:rsidRDefault="00457987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714F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3366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Годовой календарный учебный график</w:t>
      </w:r>
    </w:p>
    <w:p w:rsidR="00B170BF" w:rsidRPr="00B3624E" w:rsidRDefault="002A4FA8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на 201</w:t>
      </w:r>
      <w:r w:rsidR="00E86C6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-201</w:t>
      </w:r>
      <w:r w:rsidR="00E86C6F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4D3366"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учебный год</w:t>
      </w:r>
    </w:p>
    <w:p w:rsidR="004D3366" w:rsidRPr="00B3624E" w:rsidRDefault="004D3366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D3366" w:rsidRPr="00B3624E" w:rsidRDefault="004D3366" w:rsidP="000D35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к Образовательной программе</w:t>
      </w:r>
    </w:p>
    <w:p w:rsidR="00E0714F" w:rsidRPr="00B3624E" w:rsidRDefault="004D3366" w:rsidP="000D35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E0714F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бюджетного образовательного учреждения </w:t>
      </w:r>
    </w:p>
    <w:p w:rsidR="00E0714F" w:rsidRPr="00B3624E" w:rsidRDefault="00E0714F" w:rsidP="00DE6D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дополнительного образования «Дом детского творчества»</w:t>
      </w:r>
    </w:p>
    <w:p w:rsidR="00E0714F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714F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714F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714F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714F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714F" w:rsidRPr="00B3624E" w:rsidRDefault="00E0714F" w:rsidP="00F03AE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714F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714F" w:rsidRPr="00B3624E" w:rsidRDefault="00E0714F" w:rsidP="000D35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Сосновый Бор</w:t>
      </w:r>
    </w:p>
    <w:p w:rsidR="00E0714F" w:rsidRPr="00B3624E" w:rsidRDefault="00F1249A" w:rsidP="00DE6DE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E86C6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0714F" w:rsidRPr="00B3624E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="00DE6DED" w:rsidRPr="00B3624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9D764A" w:rsidRPr="00B3624E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</w:t>
      </w:r>
    </w:p>
    <w:p w:rsidR="00EB523C" w:rsidRPr="00B3624E" w:rsidRDefault="00EB523C" w:rsidP="00DE6DED">
      <w:pPr>
        <w:pStyle w:val="a3"/>
        <w:tabs>
          <w:tab w:val="left" w:pos="14458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Годовой календарный учебный график </w:t>
      </w:r>
      <w:r w:rsidR="004D3366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к Образовательной программе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муниципального бюджетного образовательного учрежден</w:t>
      </w:r>
      <w:r w:rsidR="00E86C6F">
        <w:rPr>
          <w:rFonts w:ascii="Times New Roman" w:hAnsi="Times New Roman"/>
          <w:color w:val="000000" w:themeColor="text1"/>
          <w:sz w:val="24"/>
          <w:szCs w:val="24"/>
        </w:rPr>
        <w:t xml:space="preserve">ия дополнительного образования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«Дом детского творчества» (далее </w:t>
      </w:r>
      <w:r w:rsidR="00DE6DED" w:rsidRPr="00B3624E">
        <w:rPr>
          <w:rFonts w:ascii="Times New Roman" w:hAnsi="Times New Roman"/>
          <w:color w:val="000000" w:themeColor="text1"/>
          <w:sz w:val="24"/>
          <w:szCs w:val="24"/>
        </w:rPr>
        <w:t>- Учреждение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) является документом, регламентирующим организацию образовательного процесса в </w:t>
      </w:r>
      <w:r w:rsidR="00DE6DED" w:rsidRPr="00B3624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чреждении.</w:t>
      </w:r>
    </w:p>
    <w:p w:rsidR="00EB523C" w:rsidRPr="00B3624E" w:rsidRDefault="00EB523C" w:rsidP="00DE6DED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Нормативно-правовую базу календарного учебного графика </w:t>
      </w:r>
      <w:r w:rsidR="00DE6DED" w:rsidRPr="00B3624E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составляют:</w:t>
      </w:r>
    </w:p>
    <w:p w:rsidR="00EB523C" w:rsidRPr="00B3624E" w:rsidRDefault="00CE7590" w:rsidP="00C8665D">
      <w:pPr>
        <w:pStyle w:val="a3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29.12.2012 г. №273-ФЗ «Об обра</w:t>
      </w:r>
      <w:r w:rsidR="00C35CA3" w:rsidRPr="00B3624E">
        <w:rPr>
          <w:rFonts w:ascii="Times New Roman" w:hAnsi="Times New Roman"/>
          <w:color w:val="000000" w:themeColor="text1"/>
          <w:sz w:val="24"/>
          <w:szCs w:val="24"/>
        </w:rPr>
        <w:t>зовании в Российской Федерации»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(с послед</w:t>
      </w:r>
      <w:r w:rsidR="004511F1" w:rsidRPr="00B3624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>ющими изменениями и дополнениями)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3ED7" w:rsidRPr="00B3624E" w:rsidRDefault="00593ED7" w:rsidP="00A86B1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Годовой календарный учебный график </w:t>
      </w:r>
      <w:r w:rsidR="00A86B13" w:rsidRPr="00B3624E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принимается на зас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едании Педагогического совета, </w:t>
      </w:r>
      <w:r w:rsidR="00842CFB" w:rsidRPr="00B3624E">
        <w:rPr>
          <w:rFonts w:ascii="Times New Roman" w:hAnsi="Times New Roman"/>
          <w:color w:val="000000" w:themeColor="text1"/>
          <w:sz w:val="24"/>
          <w:szCs w:val="24"/>
        </w:rPr>
        <w:t>утверждается приказом директора</w:t>
      </w:r>
      <w:r w:rsidR="00503F0D" w:rsidRPr="00B362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42CFB" w:rsidRPr="00B3624E" w:rsidRDefault="00593ED7" w:rsidP="00842CF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Изменения в годовой календарный учебный график вносятся приказом </w:t>
      </w:r>
      <w:r w:rsidR="00842CFB" w:rsidRPr="00B3624E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CC7D8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согласованию с Педагогическим советом </w:t>
      </w:r>
      <w:r w:rsidR="00842CFB" w:rsidRPr="00B3624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C7D8C" w:rsidRPr="00B3624E">
        <w:rPr>
          <w:rFonts w:ascii="Times New Roman" w:hAnsi="Times New Roman"/>
          <w:color w:val="000000" w:themeColor="text1"/>
          <w:sz w:val="24"/>
          <w:szCs w:val="24"/>
        </w:rPr>
        <w:t>чреждения.</w:t>
      </w:r>
    </w:p>
    <w:p w:rsidR="00842CFB" w:rsidRPr="00B3624E" w:rsidRDefault="00CC7D8C" w:rsidP="00842CF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457987" w:rsidRPr="00B3624E" w:rsidRDefault="00842CFB" w:rsidP="00842CF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Учреждение</w:t>
      </w:r>
      <w:r w:rsidR="00CC7D8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об</w:t>
      </w:r>
      <w:r w:rsidR="00014CBC" w:rsidRPr="00B3624E">
        <w:rPr>
          <w:rFonts w:ascii="Times New Roman" w:hAnsi="Times New Roman"/>
          <w:color w:val="000000" w:themeColor="text1"/>
          <w:sz w:val="24"/>
          <w:szCs w:val="24"/>
        </w:rPr>
        <w:t>щеразвивающих</w:t>
      </w:r>
      <w:r w:rsidR="00CC7D8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программ в соответствии с годовым календарным учебным графиком.</w:t>
      </w:r>
    </w:p>
    <w:p w:rsidR="00457987" w:rsidRPr="00B3624E" w:rsidRDefault="00457987" w:rsidP="00DE6DED">
      <w:pPr>
        <w:pStyle w:val="a3"/>
        <w:numPr>
          <w:ilvl w:val="0"/>
          <w:numId w:val="1"/>
        </w:numPr>
        <w:spacing w:after="0" w:line="240" w:lineRule="auto"/>
        <w:ind w:left="540" w:hanging="11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Продолж</w:t>
      </w:r>
      <w:r w:rsidR="00421BEC"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ительность </w:t>
      </w:r>
      <w:r w:rsidR="002A4FA8" w:rsidRPr="00B3624E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E86C6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-201</w:t>
      </w:r>
      <w:r w:rsidR="00E86C6F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учебного года в </w:t>
      </w:r>
      <w:r w:rsidR="00600E7A" w:rsidRPr="00B3624E">
        <w:rPr>
          <w:rFonts w:ascii="Times New Roman" w:hAnsi="Times New Roman"/>
          <w:b/>
          <w:color w:val="000000" w:themeColor="text1"/>
          <w:sz w:val="24"/>
          <w:szCs w:val="24"/>
        </w:rPr>
        <w:t>Учреждении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57987" w:rsidRPr="00B3624E" w:rsidRDefault="00457987" w:rsidP="00DE6DE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35B4" w:rsidRPr="00B3624E" w:rsidRDefault="000D35B4" w:rsidP="00DE6DED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ab/>
        <w:t>Начало учебного года – 0</w:t>
      </w:r>
      <w:r w:rsidR="00745DB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.09. 201</w:t>
      </w:r>
      <w:r w:rsidR="00E86C6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42CFB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5B6DE1" w:rsidRPr="00B362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D35B4" w:rsidRPr="00B3624E" w:rsidRDefault="00EE1CA3" w:rsidP="00EE1C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для групп второго и последующих годов обучения н</w:t>
      </w:r>
      <w:r w:rsidR="000D35B4" w:rsidRPr="00B3624E">
        <w:rPr>
          <w:rFonts w:ascii="Times New Roman" w:hAnsi="Times New Roman"/>
          <w:color w:val="000000" w:themeColor="text1"/>
          <w:sz w:val="24"/>
          <w:szCs w:val="24"/>
        </w:rPr>
        <w:t>ачало учебных занятий – 0</w:t>
      </w:r>
      <w:r w:rsidR="00745DB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D35B4" w:rsidRPr="00B3624E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E86C6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B6DE1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г;</w:t>
      </w:r>
    </w:p>
    <w:p w:rsidR="000D35B4" w:rsidRPr="00B3624E" w:rsidRDefault="00EE1CA3" w:rsidP="00EE1C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D35B4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ля групп первого года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обучения</w:t>
      </w:r>
      <w:r w:rsidR="00CB7321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начало учебн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ых занятий не позднее</w:t>
      </w:r>
      <w:r w:rsidR="006E6AB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35B4" w:rsidRPr="00B3624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42CFB" w:rsidRPr="00B3624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44067" w:rsidRPr="00B3624E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E86C6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244067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г. (с 0</w:t>
      </w:r>
      <w:r w:rsidR="00014CBC" w:rsidRPr="00B3624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44067" w:rsidRPr="00B3624E">
        <w:rPr>
          <w:rFonts w:ascii="Times New Roman" w:hAnsi="Times New Roman"/>
          <w:color w:val="000000" w:themeColor="text1"/>
          <w:sz w:val="24"/>
          <w:szCs w:val="24"/>
        </w:rPr>
        <w:t>.09 по 1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44067" w:rsidRPr="00B3624E">
        <w:rPr>
          <w:rFonts w:ascii="Times New Roman" w:hAnsi="Times New Roman"/>
          <w:color w:val="000000" w:themeColor="text1"/>
          <w:sz w:val="24"/>
          <w:szCs w:val="24"/>
        </w:rPr>
        <w:t>.09</w:t>
      </w:r>
      <w:r w:rsidR="000D35B4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– комплектование групп)</w:t>
      </w:r>
      <w:r w:rsidR="005B6DE1" w:rsidRPr="00B362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1249A" w:rsidRPr="00B3624E" w:rsidRDefault="00F1249A" w:rsidP="00DE6DED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Default="000879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86180" w:rsidRPr="00594F60" w:rsidRDefault="00CB7321" w:rsidP="00DE6D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F60">
        <w:rPr>
          <w:rFonts w:ascii="Times New Roman" w:hAnsi="Times New Roman"/>
          <w:sz w:val="24"/>
          <w:szCs w:val="24"/>
        </w:rPr>
        <w:lastRenderedPageBreak/>
        <w:t xml:space="preserve">Продолжительность </w:t>
      </w:r>
      <w:r w:rsidR="000265C1" w:rsidRPr="00594F60">
        <w:rPr>
          <w:rFonts w:ascii="Times New Roman" w:hAnsi="Times New Roman"/>
          <w:sz w:val="24"/>
          <w:szCs w:val="24"/>
        </w:rPr>
        <w:t xml:space="preserve">учебного года для 1-х, 9-х, 11-х </w:t>
      </w:r>
      <w:r w:rsidR="00086180" w:rsidRPr="00594F60">
        <w:rPr>
          <w:rFonts w:ascii="Times New Roman" w:hAnsi="Times New Roman"/>
          <w:sz w:val="24"/>
          <w:szCs w:val="24"/>
        </w:rPr>
        <w:t>классов</w:t>
      </w:r>
      <w:r w:rsidR="005B6DE1" w:rsidRPr="00594F60">
        <w:rPr>
          <w:rFonts w:ascii="Times New Roman" w:hAnsi="Times New Roman"/>
          <w:sz w:val="24"/>
          <w:szCs w:val="24"/>
        </w:rPr>
        <w:t xml:space="preserve"> (</w:t>
      </w:r>
      <w:r w:rsidR="0083716C" w:rsidRPr="00594F60">
        <w:rPr>
          <w:rFonts w:ascii="Times New Roman" w:hAnsi="Times New Roman"/>
          <w:sz w:val="24"/>
          <w:szCs w:val="24"/>
        </w:rPr>
        <w:t>сетевое взаимодействие</w:t>
      </w:r>
      <w:r w:rsidR="005B6DE1" w:rsidRPr="00594F60">
        <w:rPr>
          <w:rFonts w:ascii="Times New Roman" w:hAnsi="Times New Roman"/>
          <w:sz w:val="24"/>
          <w:szCs w:val="24"/>
        </w:rPr>
        <w:t>)</w:t>
      </w:r>
      <w:r w:rsidR="00086180" w:rsidRPr="00594F60">
        <w:rPr>
          <w:rFonts w:ascii="Times New Roman" w:hAnsi="Times New Roman"/>
          <w:sz w:val="24"/>
          <w:szCs w:val="24"/>
        </w:rPr>
        <w:t xml:space="preserve"> – </w:t>
      </w:r>
      <w:r w:rsidR="00086180" w:rsidRPr="00594F60">
        <w:rPr>
          <w:rFonts w:ascii="Times New Roman" w:hAnsi="Times New Roman"/>
          <w:b/>
          <w:sz w:val="24"/>
          <w:szCs w:val="24"/>
        </w:rPr>
        <w:t xml:space="preserve">33 </w:t>
      </w:r>
      <w:r w:rsidR="005B6DE1" w:rsidRPr="00594F60">
        <w:rPr>
          <w:rFonts w:ascii="Times New Roman" w:hAnsi="Times New Roman"/>
          <w:b/>
          <w:sz w:val="24"/>
          <w:szCs w:val="24"/>
        </w:rPr>
        <w:t>недели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276"/>
        <w:gridCol w:w="1417"/>
        <w:gridCol w:w="1418"/>
        <w:gridCol w:w="1417"/>
        <w:gridCol w:w="1276"/>
        <w:gridCol w:w="1417"/>
        <w:gridCol w:w="1418"/>
        <w:gridCol w:w="1417"/>
        <w:gridCol w:w="993"/>
      </w:tblGrid>
      <w:tr w:rsidR="002A4FA8" w:rsidRPr="00B3624E" w:rsidTr="00F1249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Образовательный</w:t>
            </w:r>
          </w:p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D" w:rsidRPr="00B3624E" w:rsidRDefault="001E4D72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Зимние </w:t>
            </w:r>
          </w:p>
          <w:p w:rsidR="00D57E2D" w:rsidRPr="00B3624E" w:rsidRDefault="00014CBC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D" w:rsidRPr="00B3624E" w:rsidRDefault="009A3B5E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каникулы</w:t>
            </w:r>
          </w:p>
          <w:p w:rsidR="00EA4364" w:rsidRPr="00B3624E" w:rsidRDefault="00EA4364" w:rsidP="00EB24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EB24B5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-х кл</w:t>
            </w:r>
            <w:r w:rsidR="00EB24B5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D" w:rsidRPr="00B3624E" w:rsidRDefault="009A3B5E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Весенние 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EB24B5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учеб.</w:t>
            </w:r>
            <w:r w:rsidR="00D57E2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недель в год</w:t>
            </w:r>
          </w:p>
        </w:tc>
      </w:tr>
      <w:tr w:rsidR="002A4FA8" w:rsidRPr="00B3624E" w:rsidTr="00F1249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 обучения</w:t>
            </w:r>
            <w:r w:rsidR="00594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 кл)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2A4FA8" w:rsidP="00EE1C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E1CA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95FC0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.09-</w:t>
            </w:r>
            <w:r w:rsidR="00CB732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D57E2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</w:p>
          <w:p w:rsidR="002E54D0" w:rsidRPr="00B3624E" w:rsidRDefault="009922B5" w:rsidP="00EE1C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D57E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E4D72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D" w:rsidRPr="00B3624E" w:rsidRDefault="00745DBB" w:rsidP="00EE1C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1E4D72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EE1CA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E4D72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A4FA8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1E4D72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  <w:p w:rsidR="00EE1CA3" w:rsidRPr="00B3624E" w:rsidRDefault="004C6421" w:rsidP="00EE1C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545D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EA4364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F13577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EE1CA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745DBB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4C6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.12-08</w:t>
            </w:r>
            <w:r w:rsidR="00D57E2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  <w:p w:rsidR="00B039BD" w:rsidRPr="00B3624E" w:rsidRDefault="004C6421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745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F13577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</w:t>
            </w:r>
            <w:r w:rsidR="00B039B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4C6421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D57E2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.01-</w:t>
            </w:r>
            <w:r w:rsidR="002A4FA8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D57E2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  <w:p w:rsidR="002E54D0" w:rsidRPr="00B3624E" w:rsidRDefault="009922B5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9A3B5E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D57E2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D" w:rsidRPr="00B3624E" w:rsidRDefault="009922B5" w:rsidP="00B039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9A3B5E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A3B5E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</w:p>
          <w:p w:rsidR="00B039BD" w:rsidRPr="00B3624E" w:rsidRDefault="00F13577" w:rsidP="00B039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 к/</w:t>
            </w:r>
            <w:r w:rsidR="00B039B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2D" w:rsidRPr="00B3624E" w:rsidRDefault="009A3B5E" w:rsidP="00B039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45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9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.03-3</w:t>
            </w:r>
            <w:r w:rsidR="004C6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9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  <w:p w:rsidR="00B039BD" w:rsidRPr="00B3624E" w:rsidRDefault="004C6421" w:rsidP="00B039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745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545D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13577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r w:rsidR="00B039B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CB7321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  <w:r w:rsidR="00D57E2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-31.08</w:t>
            </w:r>
          </w:p>
          <w:p w:rsidR="002E54D0" w:rsidRPr="00B3624E" w:rsidRDefault="009922B5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2D" w:rsidRPr="00B3624E" w:rsidRDefault="009A3B5E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  <w:r w:rsidR="00D57E2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нед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ели</w:t>
            </w:r>
          </w:p>
        </w:tc>
      </w:tr>
      <w:tr w:rsidR="00545D1D" w:rsidRPr="00B3624E" w:rsidTr="004C642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15.09-29.12</w:t>
            </w:r>
          </w:p>
          <w:p w:rsidR="00545D1D" w:rsidRPr="00B3624E" w:rsidRDefault="009922B5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.10-0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(10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к/дн.)</w:t>
            </w:r>
          </w:p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5" w:rsidRPr="00B3624E" w:rsidRDefault="00745DBB" w:rsidP="009922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99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.12-08</w:t>
            </w:r>
            <w:r w:rsidR="009922B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  <w:p w:rsidR="00545D1D" w:rsidRPr="00B3624E" w:rsidRDefault="00745DBB" w:rsidP="009922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</w:t>
            </w:r>
            <w:r w:rsidR="009922B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.01-31.05</w:t>
            </w:r>
          </w:p>
          <w:p w:rsidR="00545D1D" w:rsidRPr="00B3624E" w:rsidRDefault="009922B5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5" w:rsidRPr="00B3624E" w:rsidRDefault="009922B5" w:rsidP="009922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45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.03-31.03</w:t>
            </w:r>
          </w:p>
          <w:p w:rsidR="00545D1D" w:rsidRPr="00B3624E" w:rsidRDefault="00745DBB" w:rsidP="009922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</w:t>
            </w:r>
            <w:r w:rsidR="0099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922B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к/дн.)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01.06-31.08</w:t>
            </w:r>
          </w:p>
          <w:p w:rsidR="00545D1D" w:rsidRPr="00B3624E" w:rsidRDefault="009922B5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 недели</w:t>
            </w:r>
          </w:p>
        </w:tc>
      </w:tr>
      <w:tr w:rsidR="00545D1D" w:rsidRPr="00B3624E" w:rsidTr="004C642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год   и посл. года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 – 29.12</w:t>
            </w:r>
          </w:p>
          <w:p w:rsidR="00545D1D" w:rsidRPr="00B3624E" w:rsidRDefault="009922B5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.10-0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  <w:p w:rsidR="00545D1D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(10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к/дн.)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5" w:rsidRPr="00B3624E" w:rsidRDefault="00745DBB" w:rsidP="009922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99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.12-08</w:t>
            </w:r>
            <w:r w:rsidR="009922B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  <w:p w:rsidR="00545D1D" w:rsidRPr="00B3624E" w:rsidRDefault="00745DBB" w:rsidP="009922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</w:t>
            </w:r>
            <w:r w:rsidR="009922B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99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.01-24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  <w:p w:rsidR="00545D1D" w:rsidRPr="00B3624E" w:rsidRDefault="009922B5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5" w:rsidRPr="00B3624E" w:rsidRDefault="009922B5" w:rsidP="009922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45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.03-31.03</w:t>
            </w:r>
          </w:p>
          <w:p w:rsidR="00545D1D" w:rsidRPr="00B3624E" w:rsidRDefault="00745DBB" w:rsidP="009922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</w:t>
            </w:r>
            <w:r w:rsidR="00992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922B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к/дн.)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01.06-31.08</w:t>
            </w:r>
          </w:p>
          <w:p w:rsidR="00545D1D" w:rsidRPr="00B3624E" w:rsidRDefault="009922B5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D1D" w:rsidRPr="00B3624E" w:rsidRDefault="00545D1D" w:rsidP="00545D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 недели</w:t>
            </w:r>
          </w:p>
        </w:tc>
      </w:tr>
    </w:tbl>
    <w:p w:rsidR="00070EA3" w:rsidRPr="00B3624E" w:rsidRDefault="00070EA3" w:rsidP="00EB2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Продолжительность</w:t>
      </w:r>
      <w:r w:rsidR="002E54D0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учебного года для 2-х -</w:t>
      </w:r>
      <w:r w:rsidR="0083716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606B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716C" w:rsidRPr="00B3624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B606B" w:rsidRPr="00B3624E">
        <w:rPr>
          <w:rFonts w:ascii="Times New Roman" w:hAnsi="Times New Roman"/>
          <w:color w:val="000000" w:themeColor="text1"/>
          <w:sz w:val="24"/>
          <w:szCs w:val="24"/>
        </w:rPr>
        <w:t>-х</w:t>
      </w:r>
      <w:r w:rsidR="0083716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, 10-х </w:t>
      </w:r>
      <w:r w:rsidR="005B6DE1" w:rsidRPr="00B3624E">
        <w:rPr>
          <w:rFonts w:ascii="Times New Roman" w:hAnsi="Times New Roman"/>
          <w:color w:val="000000" w:themeColor="text1"/>
          <w:sz w:val="24"/>
          <w:szCs w:val="24"/>
        </w:rPr>
        <w:t>классов (</w:t>
      </w:r>
      <w:r w:rsidR="002E54D0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сетевое взаимодействие) – </w:t>
      </w:r>
      <w:r w:rsidR="002E54D0" w:rsidRPr="00B3624E">
        <w:rPr>
          <w:rFonts w:ascii="Times New Roman" w:hAnsi="Times New Roman"/>
          <w:b/>
          <w:color w:val="000000" w:themeColor="text1"/>
          <w:sz w:val="24"/>
          <w:szCs w:val="24"/>
        </w:rPr>
        <w:t>34 недели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275"/>
        <w:gridCol w:w="1418"/>
        <w:gridCol w:w="1417"/>
        <w:gridCol w:w="1418"/>
        <w:gridCol w:w="1559"/>
        <w:gridCol w:w="1701"/>
        <w:gridCol w:w="1843"/>
        <w:gridCol w:w="1276"/>
      </w:tblGrid>
      <w:tr w:rsidR="00F067E1" w:rsidRPr="00B3624E" w:rsidTr="00BE2F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Образовательный</w:t>
            </w:r>
          </w:p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процесс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Зимние </w:t>
            </w:r>
          </w:p>
          <w:p w:rsidR="00AA2007" w:rsidRPr="00B3624E" w:rsidRDefault="004B606B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07" w:rsidRPr="00B3624E" w:rsidRDefault="00AA200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07" w:rsidRPr="00B3624E" w:rsidRDefault="00EB24B5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учебных</w:t>
            </w:r>
            <w:r w:rsidR="00AA2007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недель в год</w:t>
            </w:r>
          </w:p>
        </w:tc>
      </w:tr>
      <w:tr w:rsidR="00745DBB" w:rsidRPr="00B3624E" w:rsidTr="004C642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15.09 -29.12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.10-0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(10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к/дн.)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28.12-08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.01-31.05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4.03-31.03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(8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к/дн.)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01.06-31.08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34 недели </w:t>
            </w:r>
          </w:p>
        </w:tc>
      </w:tr>
      <w:tr w:rsidR="00745DBB" w:rsidRPr="00B3624E" w:rsidTr="00BE2F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год и посл. года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 – 29.12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.10-0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(10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к/дн.)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28.12-08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.01-31.05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4.03-31.03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(8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к/дн.)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01.06-31.08</w:t>
            </w:r>
          </w:p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BB" w:rsidRPr="00B3624E" w:rsidRDefault="00745DBB" w:rsidP="00745D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34 недели </w:t>
            </w:r>
          </w:p>
        </w:tc>
      </w:tr>
    </w:tbl>
    <w:p w:rsidR="00E85C63" w:rsidRPr="00B3624E" w:rsidRDefault="000D35B4" w:rsidP="00EB2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Продолжительность учебного года </w:t>
      </w:r>
      <w:r w:rsidR="005B6DE1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EB24B5" w:rsidRPr="00B3624E">
        <w:rPr>
          <w:rFonts w:ascii="Times New Roman" w:hAnsi="Times New Roman"/>
          <w:color w:val="000000" w:themeColor="text1"/>
          <w:sz w:val="24"/>
          <w:szCs w:val="24"/>
        </w:rPr>
        <w:t>осн</w:t>
      </w:r>
      <w:r w:rsidR="005B6DE1" w:rsidRPr="00B3624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46571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вных групп </w:t>
      </w:r>
      <w:r w:rsidR="00EB24B5" w:rsidRPr="00B3624E">
        <w:rPr>
          <w:rFonts w:ascii="Times New Roman" w:hAnsi="Times New Roman"/>
          <w:color w:val="000000" w:themeColor="text1"/>
          <w:sz w:val="24"/>
          <w:szCs w:val="24"/>
        </w:rPr>
        <w:t>(на базе учреждения)</w:t>
      </w:r>
      <w:r w:rsidR="000103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36 недель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275"/>
        <w:gridCol w:w="1418"/>
        <w:gridCol w:w="1417"/>
        <w:gridCol w:w="1418"/>
        <w:gridCol w:w="1559"/>
        <w:gridCol w:w="1701"/>
        <w:gridCol w:w="1843"/>
        <w:gridCol w:w="1276"/>
      </w:tblGrid>
      <w:tr w:rsidR="00CB7321" w:rsidRPr="00B3624E" w:rsidTr="00A86B1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Образовательный</w:t>
            </w:r>
          </w:p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процесс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Зимние </w:t>
            </w:r>
          </w:p>
          <w:p w:rsidR="00E85C63" w:rsidRPr="00B3624E" w:rsidRDefault="007059A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учебных недель в год</w:t>
            </w:r>
          </w:p>
        </w:tc>
      </w:tr>
      <w:tr w:rsidR="00CB7321" w:rsidRPr="00B3624E" w:rsidTr="00A86B1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Default="00CB7321" w:rsidP="00EB24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B24B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.09 -29</w:t>
            </w:r>
            <w:r w:rsidR="00E85C6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</w:p>
          <w:p w:rsidR="00B3624E" w:rsidRPr="00B3624E" w:rsidRDefault="004C6421" w:rsidP="00EB24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7059A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E85C6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Default="00E85C63" w:rsidP="00B36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10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.11-0</w:t>
            </w:r>
            <w:r w:rsidR="00BD4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  <w:p w:rsidR="00B3624E" w:rsidRPr="00B3624E" w:rsidRDefault="00010350" w:rsidP="00B36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</w:t>
            </w:r>
            <w:r w:rsid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Default="00F547D9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30.12-08</w:t>
            </w:r>
            <w:r w:rsidR="00E85C6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  <w:p w:rsidR="00B3624E" w:rsidRPr="00B3624E" w:rsidRDefault="00F547D9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</w:t>
            </w:r>
            <w:r w:rsidR="00B3624E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Default="00F547D9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AE2E16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.01-31</w:t>
            </w:r>
            <w:r w:rsidR="00E85C6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</w:p>
          <w:p w:rsidR="00B3624E" w:rsidRPr="00B3624E" w:rsidRDefault="00010350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Default="002F0566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562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.03-0</w:t>
            </w:r>
            <w:r w:rsidR="00F54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B732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  <w:p w:rsidR="005625B1" w:rsidRPr="00B3624E" w:rsidRDefault="005625B1" w:rsidP="002F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F54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Default="00CB7321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  <w:r w:rsidR="00E85C6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-31.08</w:t>
            </w:r>
          </w:p>
          <w:p w:rsidR="005625B1" w:rsidRPr="00B3624E" w:rsidRDefault="00010350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C63" w:rsidRPr="00BE2F43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307B62" w:rsidRP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недел</w:t>
            </w:r>
            <w:r w:rsidR="00307B62" w:rsidRP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</w:tr>
      <w:tr w:rsidR="00CB7321" w:rsidRPr="00B3624E" w:rsidTr="00A86B1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год </w:t>
            </w:r>
            <w:r w:rsidR="006C762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EB24B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посл.</w:t>
            </w:r>
            <w:r w:rsidR="006C762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года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B732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1.09 – 29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</w:p>
          <w:p w:rsidR="00B3624E" w:rsidRPr="00B3624E" w:rsidRDefault="004C6421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Pr="00B3624E" w:rsidRDefault="006C762D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E85C6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Default="00E85C63" w:rsidP="00B36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10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.11-0</w:t>
            </w:r>
            <w:r w:rsidR="00BD4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  <w:p w:rsidR="00B3624E" w:rsidRPr="00B3624E" w:rsidRDefault="00010350" w:rsidP="00B362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</w:t>
            </w:r>
            <w:r w:rsid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Default="00F547D9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30.12-08</w:t>
            </w:r>
            <w:r w:rsidR="00E85C6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</w:p>
          <w:p w:rsidR="00B3624E" w:rsidRPr="00B3624E" w:rsidRDefault="00F547D9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</w:t>
            </w:r>
            <w:r w:rsid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Default="00F547D9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AE2E16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.01-31.</w:t>
            </w:r>
            <w:r w:rsidR="00E85C6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  <w:p w:rsidR="00B3624E" w:rsidRPr="00B3624E" w:rsidRDefault="00010350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Pr="00B3624E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C0F0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Default="002F0566" w:rsidP="005625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CB732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.03-0</w:t>
            </w:r>
            <w:r w:rsidR="00F54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B732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</w:t>
            </w:r>
          </w:p>
          <w:p w:rsidR="005625B1" w:rsidRPr="00B3624E" w:rsidRDefault="005625B1" w:rsidP="002F0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F547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к/дн.)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Default="00CB7321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</w:t>
            </w:r>
            <w:r w:rsidR="00E85C6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-31.08</w:t>
            </w:r>
          </w:p>
          <w:p w:rsidR="005625B1" w:rsidRPr="00B3624E" w:rsidRDefault="00BD44DC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63" w:rsidRPr="00BE2F43" w:rsidRDefault="00E85C63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307B62" w:rsidRP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недел</w:t>
            </w:r>
            <w:r w:rsidR="00307B62" w:rsidRP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</w:tr>
    </w:tbl>
    <w:p w:rsidR="00EB24B5" w:rsidRPr="00B3624E" w:rsidRDefault="00EB24B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7011" w:rsidRPr="00B3624E" w:rsidRDefault="00244067" w:rsidP="00DE6D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Этапы образовательного процесса в </w:t>
      </w:r>
      <w:r w:rsidR="00F12758">
        <w:rPr>
          <w:rFonts w:ascii="Times New Roman" w:hAnsi="Times New Roman"/>
          <w:b/>
          <w:color w:val="000000" w:themeColor="text1"/>
          <w:sz w:val="24"/>
          <w:szCs w:val="24"/>
        </w:rPr>
        <w:t>Учреждении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261"/>
        <w:gridCol w:w="2693"/>
        <w:gridCol w:w="2977"/>
      </w:tblGrid>
      <w:tr w:rsidR="00CB7321" w:rsidRPr="00B3624E" w:rsidTr="00BE2F43">
        <w:trPr>
          <w:trHeight w:val="5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B4" w:rsidRPr="00B3624E" w:rsidRDefault="000D35B4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B4" w:rsidRPr="00B3624E" w:rsidRDefault="000D35B4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год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B4" w:rsidRPr="00B3624E" w:rsidRDefault="000D35B4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год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B4" w:rsidRPr="00B3624E" w:rsidRDefault="000D35B4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="00D57E2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год </w:t>
            </w:r>
            <w:r w:rsidR="00244067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 последующие года </w:t>
            </w:r>
            <w:r w:rsidR="00D57E2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CB7321" w:rsidRPr="00B3624E" w:rsidTr="00BE2F43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B4" w:rsidRPr="00B3624E" w:rsidRDefault="000D35B4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Начало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B4" w:rsidRPr="00B3624E" w:rsidRDefault="00244067" w:rsidP="002F05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0D35B4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0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</w:t>
            </w:r>
            <w:r w:rsidR="00E86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B4" w:rsidRPr="00B3624E" w:rsidRDefault="000D35B4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36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44067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</w:t>
            </w:r>
            <w:r w:rsidR="00E86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44067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B4" w:rsidRPr="00B3624E" w:rsidRDefault="000D35B4" w:rsidP="002F05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36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 w:rsidR="00207A0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</w:t>
            </w:r>
            <w:r w:rsidR="00E86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07A0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A4FA8" w:rsidRPr="00B3624E" w:rsidTr="00BE2F43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67" w:rsidRPr="00B3624E" w:rsidRDefault="00207A01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Продолжительность учебного года</w:t>
            </w:r>
            <w:r w:rsidR="000543F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C7526" w:rsidRPr="00B3624E" w:rsidRDefault="009946B0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="00BC7526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67" w:rsidRPr="00B3624E" w:rsidRDefault="00244067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67" w:rsidRPr="00B3624E" w:rsidRDefault="00244067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67" w:rsidRPr="00B3624E" w:rsidRDefault="00244067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4FA8" w:rsidRPr="00B3624E" w:rsidTr="00BE2F43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1-х</w:t>
            </w:r>
            <w:r w:rsidR="002F05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9-х, 11-х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классах </w:t>
            </w:r>
          </w:p>
          <w:p w:rsidR="000543FD" w:rsidRPr="00B3624E" w:rsidRDefault="000543FD" w:rsidP="002F05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2F05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сетевое взаимодействие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2F0566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853E9C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недели</w:t>
            </w:r>
          </w:p>
        </w:tc>
      </w:tr>
      <w:tr w:rsidR="002A4FA8" w:rsidRPr="00B3624E" w:rsidTr="00BE2F43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853E9C" w:rsidP="00DE6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 2-х - 8</w:t>
            </w:r>
            <w:r w:rsidR="009946B0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-х</w:t>
            </w:r>
            <w:r w:rsidR="00F547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10-х</w:t>
            </w:r>
            <w:r w:rsidR="000543F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классах </w:t>
            </w:r>
          </w:p>
          <w:p w:rsidR="000543FD" w:rsidRPr="00B3624E" w:rsidRDefault="000543FD" w:rsidP="00853E9C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853E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сетевое взаимодействие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недели</w:t>
            </w:r>
          </w:p>
        </w:tc>
      </w:tr>
      <w:tr w:rsidR="002A4FA8" w:rsidRPr="00B3624E" w:rsidTr="00BE2F43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основных группах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недель</w:t>
            </w:r>
          </w:p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недель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недель</w:t>
            </w:r>
          </w:p>
        </w:tc>
      </w:tr>
      <w:tr w:rsidR="002A4FA8" w:rsidRPr="00B3624E" w:rsidTr="00BE2F43">
        <w:trPr>
          <w:trHeight w:val="7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421BEC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Продолжительность </w:t>
            </w:r>
            <w:r w:rsidR="000543F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68" w:rsidRDefault="00853E9C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Дошкольники и </w:t>
            </w:r>
            <w:r w:rsidR="00266768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хореография (до 8 лет) – 30 минут</w:t>
            </w:r>
          </w:p>
          <w:p w:rsidR="00F12758" w:rsidRPr="00B3624E" w:rsidRDefault="00F12758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6,5-8 лет – 35 минут</w:t>
            </w:r>
          </w:p>
          <w:p w:rsidR="000543FD" w:rsidRPr="00B3624E" w:rsidRDefault="00F12758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543F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 лет -   4</w:t>
            </w:r>
            <w:r w:rsidR="00421BEC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0-45 </w:t>
            </w:r>
            <w:r w:rsidR="000543FD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10-18 лет – 45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7-10 лет -   4</w:t>
            </w:r>
            <w:r w:rsidR="00421BEC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0-45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10-18 лет – 45 минут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7-10 лет -   4</w:t>
            </w:r>
            <w:r w:rsidR="00421BEC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0-45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10-18 лет – 45 минут</w:t>
            </w:r>
          </w:p>
        </w:tc>
      </w:tr>
      <w:tr w:rsidR="002A4FA8" w:rsidRPr="00B3624E" w:rsidTr="00BE2F43">
        <w:trPr>
          <w:trHeight w:val="2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аттестация обучающихся: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диагностикой, определяемой дополнительными </w:t>
            </w:r>
            <w:r w:rsidR="009946B0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общеразвивающими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программами</w:t>
            </w:r>
          </w:p>
        </w:tc>
      </w:tr>
      <w:tr w:rsidR="002A4FA8" w:rsidRPr="00B3624E" w:rsidTr="00BE2F43">
        <w:trPr>
          <w:trHeight w:val="3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3E3AB2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color w:val="000000" w:themeColor="text1"/>
              </w:rPr>
              <w:br w:type="page"/>
            </w:r>
            <w:r w:rsidR="000543F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</w:t>
            </w:r>
            <w:r w:rsidR="00F547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оговая аттестация обучающихся, </w:t>
            </w:r>
            <w:r w:rsidR="000543F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закончивших полный курс обучения по дополнительной </w:t>
            </w:r>
            <w:r w:rsidR="009946B0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общеразвивающей       </w:t>
            </w:r>
            <w:r w:rsidR="000543FD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программе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C0F0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.05-1</w:t>
            </w:r>
            <w:r w:rsidR="00AC0F05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  <w:r w:rsidR="008453B8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E86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8453B8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543FD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4FA8" w:rsidRPr="00B3624E" w:rsidTr="00BE2F43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8" w:rsidRPr="00B3624E" w:rsidRDefault="000543FD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color w:val="000000" w:themeColor="text1"/>
              </w:rPr>
              <w:br w:type="page"/>
            </w:r>
            <w:r w:rsidR="008453B8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Окончание учебного года: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8" w:rsidRPr="00B3624E" w:rsidRDefault="008453B8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E9C" w:rsidRPr="00B3624E" w:rsidTr="00BE2F43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9C" w:rsidRDefault="00853E9C" w:rsidP="00DE6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9-х, 11-х классах </w:t>
            </w:r>
          </w:p>
          <w:p w:rsidR="00853E9C" w:rsidRPr="00853E9C" w:rsidRDefault="00853E9C" w:rsidP="00853E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E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(сетевое взаимодействие)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9C" w:rsidRPr="00B3624E" w:rsidRDefault="00E86C6F" w:rsidP="00C0557E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24.05.2019</w:t>
            </w:r>
            <w:r w:rsidR="00853E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C0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2A4FA8" w:rsidRPr="00B3624E" w:rsidTr="00BE2F43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8" w:rsidRPr="00B3624E" w:rsidRDefault="00BE2F43" w:rsidP="00DE6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1-х -8</w:t>
            </w:r>
            <w:r w:rsidR="008453B8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-х,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10-</w:t>
            </w:r>
            <w:r w:rsidR="009946B0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</w:t>
            </w:r>
            <w:r w:rsidR="008453B8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классах </w:t>
            </w:r>
          </w:p>
          <w:p w:rsidR="008453B8" w:rsidRPr="00B3624E" w:rsidRDefault="008453B8" w:rsidP="00BE2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сетевое взаимодействие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8" w:rsidRPr="00B3624E" w:rsidRDefault="00CB7321" w:rsidP="00853E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8453B8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.05.201</w:t>
            </w:r>
            <w:r w:rsidR="00E86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8453B8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A4FA8" w:rsidRPr="00B3624E" w:rsidTr="00BE2F43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8" w:rsidRPr="00B3624E" w:rsidRDefault="008453B8" w:rsidP="00DE6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основных группах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8" w:rsidRPr="00B3624E" w:rsidRDefault="008453B8" w:rsidP="00853E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B732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.05.201</w:t>
            </w:r>
            <w:r w:rsidR="00E86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A4FA8" w:rsidRPr="00B3624E" w:rsidTr="00BE2F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43" w:rsidRDefault="00A17C6D" w:rsidP="00BE2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Каникулы осенние </w:t>
            </w:r>
            <w:r w:rsidR="00DE52CA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 1-х</w:t>
            </w:r>
            <w:r w:rsid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-8-х</w:t>
            </w:r>
            <w:r w:rsidR="00DE52CA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9946B0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-х</w:t>
            </w:r>
            <w:r w:rsidR="00DE52CA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классов </w:t>
            </w:r>
          </w:p>
          <w:p w:rsidR="00A17C6D" w:rsidRPr="00B3624E" w:rsidRDefault="00DE52CA" w:rsidP="00BE2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BE2F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сетевое взаимодействие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D" w:rsidRPr="00BD44DC" w:rsidRDefault="00745DBB" w:rsidP="00BE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17C6D" w:rsidRPr="00BD44DC">
              <w:rPr>
                <w:rFonts w:ascii="Times New Roman" w:hAnsi="Times New Roman"/>
                <w:sz w:val="24"/>
                <w:szCs w:val="24"/>
              </w:rPr>
              <w:t>.1</w:t>
            </w:r>
            <w:r w:rsidR="00BE2F43" w:rsidRPr="00BD44DC">
              <w:rPr>
                <w:rFonts w:ascii="Times New Roman" w:hAnsi="Times New Roman"/>
                <w:sz w:val="24"/>
                <w:szCs w:val="24"/>
              </w:rPr>
              <w:t>0</w:t>
            </w:r>
            <w:r w:rsidR="00A17C6D" w:rsidRPr="00BD44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B7321" w:rsidRPr="00BD44DC">
              <w:rPr>
                <w:rFonts w:ascii="Times New Roman" w:hAnsi="Times New Roman"/>
                <w:sz w:val="24"/>
                <w:szCs w:val="24"/>
              </w:rPr>
              <w:t>0</w:t>
            </w:r>
            <w:r w:rsidR="004446C8">
              <w:rPr>
                <w:rFonts w:ascii="Times New Roman" w:hAnsi="Times New Roman"/>
                <w:sz w:val="24"/>
                <w:szCs w:val="24"/>
              </w:rPr>
              <w:t>6</w:t>
            </w:r>
            <w:r w:rsidR="00CB7321" w:rsidRPr="00BD44DC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BD44DC" w:rsidRPr="00BD44DC">
              <w:rPr>
                <w:rFonts w:ascii="Times New Roman" w:hAnsi="Times New Roman"/>
                <w:sz w:val="24"/>
                <w:szCs w:val="24"/>
              </w:rPr>
              <w:t>8</w:t>
            </w:r>
            <w:r w:rsidR="003E3AB2" w:rsidRPr="00BD4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C6D" w:rsidRPr="00BD44D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4FA8" w:rsidRPr="00B3624E" w:rsidTr="00BE2F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D" w:rsidRPr="00B3624E" w:rsidRDefault="00A17C6D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д</w:t>
            </w:r>
            <w:r w:rsidR="00DE52CA"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ополнительные для 1-х классов (в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неурочная деятельность)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6D" w:rsidRPr="00BD44DC" w:rsidRDefault="00BD44DC" w:rsidP="0036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4DC">
              <w:rPr>
                <w:rFonts w:ascii="Times New Roman" w:hAnsi="Times New Roman"/>
                <w:sz w:val="24"/>
                <w:szCs w:val="24"/>
              </w:rPr>
              <w:t>18</w:t>
            </w:r>
            <w:r w:rsidR="00DE52CA" w:rsidRPr="00BD44DC">
              <w:rPr>
                <w:rFonts w:ascii="Times New Roman" w:hAnsi="Times New Roman"/>
                <w:sz w:val="24"/>
                <w:szCs w:val="24"/>
              </w:rPr>
              <w:t>.02 – 2</w:t>
            </w:r>
            <w:r w:rsidRPr="00BD44DC">
              <w:rPr>
                <w:rFonts w:ascii="Times New Roman" w:hAnsi="Times New Roman"/>
                <w:sz w:val="24"/>
                <w:szCs w:val="24"/>
              </w:rPr>
              <w:t>4</w:t>
            </w:r>
            <w:r w:rsidR="00DE52CA" w:rsidRPr="00BD44DC">
              <w:rPr>
                <w:rFonts w:ascii="Times New Roman" w:hAnsi="Times New Roman"/>
                <w:sz w:val="24"/>
                <w:szCs w:val="24"/>
              </w:rPr>
              <w:t>.02.201</w:t>
            </w:r>
            <w:r w:rsidRPr="00BD44D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DE52CA" w:rsidRPr="00BD44D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12758" w:rsidRDefault="00F12758"/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931"/>
      </w:tblGrid>
      <w:tr w:rsidR="002A4FA8" w:rsidRPr="00B3624E" w:rsidTr="00BE2F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40" w:rsidRPr="00B3624E" w:rsidRDefault="00A85840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осенние для основных групп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40" w:rsidRPr="00594F60" w:rsidRDefault="00A85840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>0</w:t>
            </w:r>
            <w:r w:rsidR="00594F60" w:rsidRPr="00594F60">
              <w:rPr>
                <w:rFonts w:ascii="Times New Roman" w:hAnsi="Times New Roman"/>
                <w:sz w:val="24"/>
                <w:szCs w:val="24"/>
              </w:rPr>
              <w:t>3</w:t>
            </w:r>
            <w:r w:rsidRPr="00594F60">
              <w:rPr>
                <w:rFonts w:ascii="Times New Roman" w:hAnsi="Times New Roman"/>
                <w:sz w:val="24"/>
                <w:szCs w:val="24"/>
              </w:rPr>
              <w:t>.11-0</w:t>
            </w:r>
            <w:r w:rsidR="00594F60" w:rsidRPr="00594F60">
              <w:rPr>
                <w:rFonts w:ascii="Times New Roman" w:hAnsi="Times New Roman"/>
                <w:sz w:val="24"/>
                <w:szCs w:val="24"/>
              </w:rPr>
              <w:t>5</w:t>
            </w:r>
            <w:r w:rsidRPr="00594F60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594F60" w:rsidRPr="00594F60">
              <w:rPr>
                <w:rFonts w:ascii="Times New Roman" w:hAnsi="Times New Roman"/>
                <w:sz w:val="24"/>
                <w:szCs w:val="24"/>
              </w:rPr>
              <w:t>8</w:t>
            </w:r>
            <w:r w:rsidRPr="00594F6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C87E09" w:rsidRPr="00594F60" w:rsidRDefault="00A85840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 xml:space="preserve">по отдельному расписанию, допускаются различные формы проведения занятий </w:t>
            </w:r>
          </w:p>
          <w:p w:rsidR="00A85840" w:rsidRPr="00E86C6F" w:rsidRDefault="00A85840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>(экскурсии, праздники, творческие мастерские и др.)</w:t>
            </w:r>
          </w:p>
        </w:tc>
      </w:tr>
      <w:tr w:rsidR="002A4FA8" w:rsidRPr="00B3624E" w:rsidTr="00BE2F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40" w:rsidRPr="00B3624E" w:rsidRDefault="00A85840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зимние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40" w:rsidRPr="00E86C6F" w:rsidRDefault="004446C8" w:rsidP="00AE21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85840" w:rsidRPr="00594F60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94F60" w:rsidRPr="00594F60">
              <w:rPr>
                <w:rFonts w:ascii="Times New Roman" w:hAnsi="Times New Roman"/>
                <w:sz w:val="24"/>
                <w:szCs w:val="24"/>
              </w:rPr>
              <w:t>8</w:t>
            </w:r>
            <w:r w:rsidR="00A85840" w:rsidRPr="00594F60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CE02D0" w:rsidRPr="00594F60">
              <w:rPr>
                <w:rFonts w:ascii="Times New Roman" w:hAnsi="Times New Roman"/>
                <w:sz w:val="24"/>
                <w:szCs w:val="24"/>
              </w:rPr>
              <w:t>08</w:t>
            </w:r>
            <w:r w:rsidR="00A85840" w:rsidRPr="00594F60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594F60" w:rsidRPr="00594F60">
              <w:rPr>
                <w:rFonts w:ascii="Times New Roman" w:hAnsi="Times New Roman"/>
                <w:sz w:val="24"/>
                <w:szCs w:val="24"/>
              </w:rPr>
              <w:t>9</w:t>
            </w:r>
            <w:r w:rsidR="00A85840" w:rsidRPr="00594F6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85840" w:rsidRPr="00E86C6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2A4FA8" w:rsidRPr="00B3624E" w:rsidTr="00BE2F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09" w:rsidRPr="00B3624E" w:rsidRDefault="00C87E09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весенние для основных групп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09" w:rsidRPr="00594F60" w:rsidRDefault="003642F7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>30</w:t>
            </w:r>
            <w:r w:rsidR="00421BEC" w:rsidRPr="00594F60">
              <w:rPr>
                <w:rFonts w:ascii="Times New Roman" w:hAnsi="Times New Roman"/>
                <w:sz w:val="24"/>
                <w:szCs w:val="24"/>
              </w:rPr>
              <w:t>.03-0</w:t>
            </w:r>
            <w:r w:rsidR="00CE02D0" w:rsidRPr="00594F60">
              <w:rPr>
                <w:rFonts w:ascii="Times New Roman" w:hAnsi="Times New Roman"/>
                <w:sz w:val="24"/>
                <w:szCs w:val="24"/>
              </w:rPr>
              <w:t>1</w:t>
            </w:r>
            <w:r w:rsidR="00421BEC" w:rsidRPr="00594F60">
              <w:rPr>
                <w:rFonts w:ascii="Times New Roman" w:hAnsi="Times New Roman"/>
                <w:sz w:val="24"/>
                <w:szCs w:val="24"/>
              </w:rPr>
              <w:t>.04</w:t>
            </w:r>
            <w:r w:rsidR="00C87E09" w:rsidRPr="00594F60">
              <w:rPr>
                <w:rFonts w:ascii="Times New Roman" w:hAnsi="Times New Roman"/>
                <w:sz w:val="24"/>
                <w:szCs w:val="24"/>
              </w:rPr>
              <w:t>.201</w:t>
            </w:r>
            <w:r w:rsidR="00594F60" w:rsidRPr="00594F60">
              <w:rPr>
                <w:rFonts w:ascii="Times New Roman" w:hAnsi="Times New Roman"/>
                <w:sz w:val="24"/>
                <w:szCs w:val="24"/>
              </w:rPr>
              <w:t>9</w:t>
            </w:r>
            <w:r w:rsidR="00C87E09" w:rsidRPr="00594F6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7E09" w:rsidRPr="00594F60" w:rsidRDefault="00C87E09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 xml:space="preserve">по отдельному расписанию, допускаются различные формы проведения занятий </w:t>
            </w:r>
          </w:p>
          <w:p w:rsidR="00C87E09" w:rsidRPr="00E86C6F" w:rsidRDefault="00C87E09" w:rsidP="00DE6D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>(экскурсии, праздники, творческие мастерские и др.)</w:t>
            </w:r>
          </w:p>
        </w:tc>
      </w:tr>
      <w:tr w:rsidR="002A4FA8" w:rsidRPr="00B3624E" w:rsidTr="00BE2F43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09" w:rsidRPr="00B3624E" w:rsidRDefault="00C87E09" w:rsidP="00DE6DE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летние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09" w:rsidRPr="00B3624E" w:rsidRDefault="00C87E09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21BEC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01.06 </w:t>
            </w:r>
            <w:r w:rsidR="00D155B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-31.08.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86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AE2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для 1-х -8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-х, </w:t>
            </w:r>
            <w:r w:rsidR="00AE2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155B1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 (</w:t>
            </w:r>
            <w:r w:rsidR="00AE2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сетевое взаимодействие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C87E09" w:rsidRPr="00B3624E" w:rsidRDefault="00C87E09" w:rsidP="00DE6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21BEC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01.06</w:t>
            </w:r>
            <w:r w:rsidR="00AE2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31.08.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86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642BB3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(основные группы) реализация программы культурно-досуговой деятельности «Летние каникулы» по отдельному расписанию со сменным составом (в детских оздоровительных лагерях, в детских объединениях, выходы на пленэры, творческие мастерские, методическая работа)</w:t>
            </w:r>
          </w:p>
        </w:tc>
      </w:tr>
    </w:tbl>
    <w:p w:rsidR="000D35B4" w:rsidRPr="00B3624E" w:rsidRDefault="000D35B4" w:rsidP="00DE6DED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35B4" w:rsidRPr="00B3624E" w:rsidRDefault="000D35B4" w:rsidP="00DE6DED">
      <w:pPr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35B4" w:rsidRPr="00B3624E" w:rsidRDefault="000D35B4" w:rsidP="00DE6DED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Регламент образовательного процесса</w:t>
      </w:r>
      <w:r w:rsidR="00F127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</w:t>
      </w:r>
      <w:r w:rsidR="00F547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2758">
        <w:rPr>
          <w:rFonts w:ascii="Times New Roman" w:hAnsi="Times New Roman"/>
          <w:b/>
          <w:color w:val="000000" w:themeColor="text1"/>
          <w:sz w:val="24"/>
          <w:szCs w:val="24"/>
        </w:rPr>
        <w:t>Учреждении:</w:t>
      </w:r>
    </w:p>
    <w:p w:rsidR="000D35B4" w:rsidRPr="00B3624E" w:rsidRDefault="00421BEC" w:rsidP="00DE6D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Продолжительность учебной </w:t>
      </w:r>
      <w:r w:rsidR="0081036C" w:rsidRPr="00B3624E">
        <w:rPr>
          <w:rFonts w:ascii="Times New Roman" w:hAnsi="Times New Roman"/>
          <w:b/>
          <w:color w:val="000000" w:themeColor="text1"/>
          <w:sz w:val="24"/>
          <w:szCs w:val="24"/>
        </w:rPr>
        <w:t>недели</w:t>
      </w:r>
      <w:r w:rsidR="00DE695E" w:rsidRPr="00B3624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E21F2">
        <w:rPr>
          <w:rFonts w:ascii="Times New Roman" w:hAnsi="Times New Roman"/>
          <w:color w:val="000000" w:themeColor="text1"/>
          <w:sz w:val="24"/>
          <w:szCs w:val="24"/>
        </w:rPr>
        <w:t xml:space="preserve"> для 1-х - 5</w:t>
      </w:r>
      <w:r w:rsidR="00D155B1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-х </w:t>
      </w:r>
      <w:r w:rsidR="00DE52CA" w:rsidRPr="00B3624E">
        <w:rPr>
          <w:rFonts w:ascii="Times New Roman" w:hAnsi="Times New Roman"/>
          <w:color w:val="000000" w:themeColor="text1"/>
          <w:sz w:val="24"/>
          <w:szCs w:val="24"/>
        </w:rPr>
        <w:t>классов (</w:t>
      </w:r>
      <w:r w:rsidR="00AE21F2">
        <w:rPr>
          <w:rFonts w:ascii="Times New Roman" w:hAnsi="Times New Roman"/>
          <w:color w:val="000000" w:themeColor="text1"/>
          <w:sz w:val="24"/>
          <w:szCs w:val="24"/>
        </w:rPr>
        <w:t>сетевое взаимодействие</w:t>
      </w:r>
      <w:r w:rsidR="00DE52CA" w:rsidRPr="00B3624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642BB3"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036C" w:rsidRPr="00B3624E">
        <w:rPr>
          <w:rFonts w:ascii="Times New Roman" w:hAnsi="Times New Roman"/>
          <w:color w:val="000000" w:themeColor="text1"/>
          <w:sz w:val="24"/>
          <w:szCs w:val="24"/>
        </w:rPr>
        <w:t>– 5 дней</w:t>
      </w:r>
      <w:r w:rsidR="00DE52CA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, для основных групп </w:t>
      </w:r>
      <w:r w:rsidR="000D35B4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81036C" w:rsidRPr="00B3624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E52CA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дней.</w:t>
      </w:r>
    </w:p>
    <w:p w:rsidR="00DE52CA" w:rsidRPr="00B3624E" w:rsidRDefault="00DE695E" w:rsidP="00DE6D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Регламент: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дополнительными </w:t>
      </w:r>
      <w:r w:rsidR="00D155B1" w:rsidRPr="00B3624E">
        <w:rPr>
          <w:rFonts w:ascii="Times New Roman" w:hAnsi="Times New Roman"/>
          <w:color w:val="000000" w:themeColor="text1"/>
          <w:sz w:val="24"/>
          <w:szCs w:val="24"/>
        </w:rPr>
        <w:t>общеразвивающими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программами, согласно утвержденного перечня</w:t>
      </w:r>
      <w:r w:rsidR="007A33E3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дополнительных </w:t>
      </w:r>
      <w:r w:rsidR="00D155B1" w:rsidRPr="00B3624E">
        <w:rPr>
          <w:rFonts w:ascii="Times New Roman" w:hAnsi="Times New Roman"/>
          <w:color w:val="000000" w:themeColor="text1"/>
          <w:sz w:val="24"/>
          <w:szCs w:val="24"/>
        </w:rPr>
        <w:t>общеразвивающих</w:t>
      </w:r>
      <w:r w:rsidR="007A33E3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 w:rsidR="00F547D9">
        <w:rPr>
          <w:rFonts w:ascii="Times New Roman" w:hAnsi="Times New Roman"/>
          <w:color w:val="000000" w:themeColor="text1"/>
          <w:sz w:val="24"/>
          <w:szCs w:val="24"/>
        </w:rPr>
        <w:t>, учебного и</w:t>
      </w:r>
      <w:r w:rsidR="00AE21F2">
        <w:rPr>
          <w:rFonts w:ascii="Times New Roman" w:hAnsi="Times New Roman"/>
          <w:color w:val="000000" w:themeColor="text1"/>
          <w:sz w:val="24"/>
          <w:szCs w:val="24"/>
        </w:rPr>
        <w:t xml:space="preserve"> репертуарных планов.</w:t>
      </w:r>
    </w:p>
    <w:p w:rsidR="00DE695E" w:rsidRPr="00B3624E" w:rsidRDefault="00DE695E" w:rsidP="00DE6D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Воспитательная работа: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утвержденным годовым календарным планом массовых мероприятий</w:t>
      </w:r>
      <w:r w:rsidR="00D155B1" w:rsidRPr="00B362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54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дополнительными </w:t>
      </w:r>
      <w:r w:rsidR="003642F7">
        <w:rPr>
          <w:rFonts w:ascii="Times New Roman" w:hAnsi="Times New Roman"/>
          <w:color w:val="000000" w:themeColor="text1"/>
          <w:sz w:val="24"/>
          <w:szCs w:val="24"/>
        </w:rPr>
        <w:t>общеразвивающими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программами</w:t>
      </w:r>
      <w:r w:rsidR="000A0D4F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и планами воспитательной работы в детских объединениях.</w:t>
      </w:r>
    </w:p>
    <w:p w:rsidR="004E4B18" w:rsidRPr="00F12758" w:rsidRDefault="000D35B4" w:rsidP="00F12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Занятия проводятся 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со всем составом </w:t>
      </w:r>
      <w:r w:rsidR="002556FF" w:rsidRPr="00B3624E">
        <w:rPr>
          <w:rFonts w:ascii="Times New Roman" w:hAnsi="Times New Roman"/>
          <w:color w:val="000000" w:themeColor="text1"/>
          <w:sz w:val="24"/>
          <w:szCs w:val="24"/>
        </w:rPr>
        <w:t>группы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556FF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по звеньям, в малых группах (в творческих группах до 6-ти обучающихся),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индивидуально </w:t>
      </w:r>
      <w:r w:rsidR="00CE02D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556FF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одаренными детьми.</w:t>
      </w:r>
    </w:p>
    <w:p w:rsidR="007D5421" w:rsidRPr="004E4B18" w:rsidRDefault="007D5421" w:rsidP="004E4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4B18">
        <w:rPr>
          <w:rFonts w:ascii="Times New Roman" w:hAnsi="Times New Roman"/>
          <w:b/>
          <w:color w:val="000000" w:themeColor="text1"/>
          <w:sz w:val="24"/>
          <w:szCs w:val="24"/>
        </w:rPr>
        <w:t>Численный состав детских объединений</w:t>
      </w:r>
      <w:r w:rsidR="00E43F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Учреждении</w:t>
      </w:r>
      <w:r w:rsidRPr="004E4B1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7D5421" w:rsidRPr="00B3624E" w:rsidRDefault="007D5421" w:rsidP="00DE6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6-10 лет, первого года обучения – 10-15 человек, второго и третьего года обучения – 10-12 человек;</w:t>
      </w:r>
    </w:p>
    <w:p w:rsidR="007D5421" w:rsidRPr="00B3624E" w:rsidRDefault="007D5421" w:rsidP="00DE6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11-15 лет, первого года обучения – 10-12 человек, второго года</w:t>
      </w:r>
      <w:r w:rsidR="00017016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обучения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– 10 человек, тре</w:t>
      </w:r>
      <w:r w:rsidR="00017016" w:rsidRPr="00B3624E">
        <w:rPr>
          <w:rFonts w:ascii="Times New Roman" w:hAnsi="Times New Roman"/>
          <w:color w:val="000000" w:themeColor="text1"/>
          <w:sz w:val="24"/>
          <w:szCs w:val="24"/>
        </w:rPr>
        <w:t>тьего года обучения – 8 человек;</w:t>
      </w:r>
    </w:p>
    <w:p w:rsidR="00017016" w:rsidRPr="00B3624E" w:rsidRDefault="00017016" w:rsidP="00DE6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16-18 лет, первого года обучения – 10 человек, второго и тре</w:t>
      </w:r>
      <w:r w:rsidR="00FE37AC" w:rsidRPr="00B3624E">
        <w:rPr>
          <w:rFonts w:ascii="Times New Roman" w:hAnsi="Times New Roman"/>
          <w:color w:val="000000" w:themeColor="text1"/>
          <w:sz w:val="24"/>
          <w:szCs w:val="24"/>
        </w:rPr>
        <w:t>тьего года обучения – 8 человек</w:t>
      </w:r>
      <w:r w:rsidR="000A0D4F" w:rsidRPr="00B362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E37AC" w:rsidRPr="00B3624E" w:rsidRDefault="00FE37AC" w:rsidP="00DE6D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Численный состав творческих групп до 6 человек</w:t>
      </w:r>
      <w:r w:rsidR="000A0D4F" w:rsidRPr="00B362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0D4F" w:rsidRPr="00B3624E" w:rsidRDefault="000A0D4F" w:rsidP="00DE6D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Численный состав звеньев до 6 человек.</w:t>
      </w:r>
    </w:p>
    <w:p w:rsidR="00507FA9" w:rsidRPr="00B3624E" w:rsidRDefault="00FE37AC" w:rsidP="00DE6D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В учреждении ведется индивидуальная работа</w:t>
      </w:r>
      <w:r w:rsidR="00507FA9" w:rsidRPr="00B3624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E37AC" w:rsidRPr="00B3624E" w:rsidRDefault="00FE37AC" w:rsidP="00DE6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с одаренными детьми, списочный со</w:t>
      </w:r>
      <w:r w:rsidR="00507FA9" w:rsidRPr="00B3624E">
        <w:rPr>
          <w:rFonts w:ascii="Times New Roman" w:hAnsi="Times New Roman"/>
          <w:color w:val="000000" w:themeColor="text1"/>
          <w:sz w:val="24"/>
          <w:szCs w:val="24"/>
        </w:rPr>
        <w:t>став согласовывается с г</w:t>
      </w:r>
      <w:r w:rsidR="00CE02D0">
        <w:rPr>
          <w:rFonts w:ascii="Times New Roman" w:hAnsi="Times New Roman"/>
          <w:color w:val="000000" w:themeColor="text1"/>
          <w:sz w:val="24"/>
          <w:szCs w:val="24"/>
        </w:rPr>
        <w:t>ородским методическим кабинетом.</w:t>
      </w:r>
    </w:p>
    <w:p w:rsidR="00017016" w:rsidRPr="00B3624E" w:rsidRDefault="00017016" w:rsidP="00DE6DED">
      <w:pPr>
        <w:pStyle w:val="a3"/>
        <w:spacing w:after="0" w:line="240" w:lineRule="auto"/>
        <w:ind w:left="128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35B4" w:rsidRPr="00B3624E" w:rsidRDefault="00F12758" w:rsidP="00F1275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5</w:t>
      </w:r>
      <w:r w:rsidR="00421BEC"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Режим </w:t>
      </w:r>
      <w:r w:rsidR="000D35B4"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занятий </w:t>
      </w:r>
      <w:r w:rsidR="002556FF"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Учреждении</w:t>
      </w:r>
      <w:r w:rsidR="002556FF" w:rsidRPr="00B3624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E4C7E" w:rsidRPr="00B3624E" w:rsidRDefault="000D35B4" w:rsidP="00DE6D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Занятия проводятся по расписанию,</w:t>
      </w:r>
      <w:r w:rsidR="00CA09A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56FF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утвержденному </w:t>
      </w:r>
      <w:r w:rsidR="00B95FC0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r w:rsidR="00E43F26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 w:rsidR="003642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E4C7E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и заканчиваются не позднее 20.00.</w:t>
      </w:r>
      <w:r w:rsidR="00E43F26">
        <w:rPr>
          <w:rFonts w:ascii="Times New Roman" w:hAnsi="Times New Roman"/>
          <w:color w:val="000000" w:themeColor="text1"/>
          <w:sz w:val="24"/>
          <w:szCs w:val="24"/>
        </w:rPr>
        <w:t xml:space="preserve"> Занятия для обучающихся старше 16 лет могут проводиться до 21.00.</w:t>
      </w:r>
    </w:p>
    <w:p w:rsidR="000D35B4" w:rsidRPr="00B3624E" w:rsidRDefault="00BE4C7E" w:rsidP="00DE6D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Продолжительность одного занятия </w:t>
      </w:r>
      <w:r w:rsidR="007D5421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возрастом обучающихся и составляет 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A09AC" w:rsidRPr="00B3624E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43F26">
        <w:rPr>
          <w:rFonts w:ascii="Times New Roman" w:hAnsi="Times New Roman"/>
          <w:color w:val="000000" w:themeColor="text1"/>
          <w:sz w:val="24"/>
          <w:szCs w:val="24"/>
        </w:rPr>
        <w:t xml:space="preserve"> 35, 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>40,</w:t>
      </w:r>
      <w:r w:rsidR="00E43F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45 минут с </w:t>
      </w:r>
      <w:r w:rsidR="00E43F26">
        <w:rPr>
          <w:rFonts w:ascii="Times New Roman" w:hAnsi="Times New Roman"/>
          <w:color w:val="000000" w:themeColor="text1"/>
          <w:sz w:val="24"/>
          <w:szCs w:val="24"/>
        </w:rPr>
        <w:t>5-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10-ти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минутным перерывом</w:t>
      </w:r>
      <w:r w:rsidR="007D5421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между занятиями и 10-ти минутным перерывом между группами</w:t>
      </w:r>
      <w:r w:rsidR="00FE37AC" w:rsidRPr="00B362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35B4" w:rsidRPr="00B3624E" w:rsidRDefault="000D35B4" w:rsidP="00DE6DED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4C7E" w:rsidRPr="00C0761E" w:rsidRDefault="00BE4C7E" w:rsidP="00C076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6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Праздничные и нерабочие дни: </w:t>
      </w:r>
      <w:r w:rsidRPr="00C0761E">
        <w:rPr>
          <w:rFonts w:ascii="Times New Roman" w:hAnsi="Times New Roman"/>
          <w:color w:val="000000" w:themeColor="text1"/>
          <w:sz w:val="24"/>
          <w:szCs w:val="24"/>
        </w:rPr>
        <w:t>в соответствии с Пос</w:t>
      </w:r>
      <w:r w:rsidR="00FE37AC" w:rsidRPr="00C0761E">
        <w:rPr>
          <w:rFonts w:ascii="Times New Roman" w:hAnsi="Times New Roman"/>
          <w:color w:val="000000" w:themeColor="text1"/>
          <w:sz w:val="24"/>
          <w:szCs w:val="24"/>
        </w:rPr>
        <w:t>тановлениями Правительства РФ.</w:t>
      </w:r>
    </w:p>
    <w:p w:rsidR="00665F9F" w:rsidRPr="00B3624E" w:rsidRDefault="00665F9F" w:rsidP="00DE6D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При выполнении дополнительных общеразвивающих программ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в мае 201</w:t>
      </w:r>
      <w:r w:rsidR="00E86C6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года проводится повторение и закрепление</w:t>
      </w:r>
      <w:r w:rsidR="00421BEC"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материала в различных формах (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экскурсии, плэнеры, концерты, выступления)</w:t>
      </w:r>
      <w:r w:rsidR="00CE02D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35B4" w:rsidRPr="00B3624E" w:rsidRDefault="000D35B4" w:rsidP="00DE6DED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6F25" w:rsidRPr="00B3624E" w:rsidRDefault="00226F25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7C39" w:rsidRDefault="00767C39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Default="00087996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Default="00087996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Default="00087996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Default="00087996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Default="00087996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Default="00087996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Default="00087996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Default="00087996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7996" w:rsidRPr="00B3624E" w:rsidRDefault="00087996" w:rsidP="00DE6DE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7C39" w:rsidRPr="00B3624E" w:rsidRDefault="00CE02D0" w:rsidP="00DE6D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Исп. Мосина В.Н.</w:t>
      </w:r>
    </w:p>
    <w:p w:rsidR="00767C39" w:rsidRPr="00B3624E" w:rsidRDefault="00E86C6F" w:rsidP="00DE6D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методист</w:t>
      </w:r>
    </w:p>
    <w:p w:rsidR="00507FA9" w:rsidRPr="00B3624E" w:rsidRDefault="00767C39" w:rsidP="00DE6D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3624E">
        <w:rPr>
          <w:rFonts w:ascii="Times New Roman" w:hAnsi="Times New Roman"/>
          <w:color w:val="000000" w:themeColor="text1"/>
          <w:sz w:val="16"/>
          <w:szCs w:val="16"/>
        </w:rPr>
        <w:t>Тел. 4-53-96</w:t>
      </w:r>
    </w:p>
    <w:p w:rsidR="00507FA9" w:rsidRPr="00B3624E" w:rsidRDefault="00507FA9" w:rsidP="00DE6DED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767C39" w:rsidRPr="00B3624E" w:rsidRDefault="00767C39" w:rsidP="00DE6DED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sectPr w:rsidR="00767C39" w:rsidRPr="00B3624E" w:rsidSect="00014CBC">
      <w:footerReference w:type="default" r:id="rId8"/>
      <w:pgSz w:w="16838" w:h="11906" w:orient="landscape"/>
      <w:pgMar w:top="709" w:right="820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4D" w:rsidRDefault="0066444D" w:rsidP="002556FF">
      <w:pPr>
        <w:spacing w:after="0" w:line="240" w:lineRule="auto"/>
      </w:pPr>
      <w:r>
        <w:separator/>
      </w:r>
    </w:p>
  </w:endnote>
  <w:endnote w:type="continuationSeparator" w:id="0">
    <w:p w:rsidR="0066444D" w:rsidRDefault="0066444D" w:rsidP="0025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0516"/>
      <w:docPartObj>
        <w:docPartGallery w:val="Page Numbers (Bottom of Page)"/>
        <w:docPartUnique/>
      </w:docPartObj>
    </w:sdtPr>
    <w:sdtEndPr/>
    <w:sdtContent>
      <w:p w:rsidR="00853E9C" w:rsidRDefault="00622F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E9C" w:rsidRDefault="00853E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4D" w:rsidRDefault="0066444D" w:rsidP="002556FF">
      <w:pPr>
        <w:spacing w:after="0" w:line="240" w:lineRule="auto"/>
      </w:pPr>
      <w:r>
        <w:separator/>
      </w:r>
    </w:p>
  </w:footnote>
  <w:footnote w:type="continuationSeparator" w:id="0">
    <w:p w:rsidR="0066444D" w:rsidRDefault="0066444D" w:rsidP="0025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F75"/>
    <w:multiLevelType w:val="hybridMultilevel"/>
    <w:tmpl w:val="4CB8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4F1"/>
    <w:multiLevelType w:val="hybridMultilevel"/>
    <w:tmpl w:val="231C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6F5"/>
    <w:multiLevelType w:val="hybridMultilevel"/>
    <w:tmpl w:val="2BC81B22"/>
    <w:lvl w:ilvl="0" w:tplc="34B2F98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01B6324"/>
    <w:multiLevelType w:val="hybridMultilevel"/>
    <w:tmpl w:val="D7B0F298"/>
    <w:lvl w:ilvl="0" w:tplc="34B2F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32E7A"/>
    <w:multiLevelType w:val="hybridMultilevel"/>
    <w:tmpl w:val="6B36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33688"/>
    <w:multiLevelType w:val="hybridMultilevel"/>
    <w:tmpl w:val="97C26FEE"/>
    <w:lvl w:ilvl="0" w:tplc="34B2F9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5B5BB2"/>
    <w:multiLevelType w:val="hybridMultilevel"/>
    <w:tmpl w:val="1F322116"/>
    <w:lvl w:ilvl="0" w:tplc="E702E60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C36"/>
    <w:multiLevelType w:val="hybridMultilevel"/>
    <w:tmpl w:val="67D6FCBA"/>
    <w:lvl w:ilvl="0" w:tplc="D424F3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10CCD"/>
    <w:multiLevelType w:val="hybridMultilevel"/>
    <w:tmpl w:val="5E60E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2F4EBD"/>
    <w:multiLevelType w:val="hybridMultilevel"/>
    <w:tmpl w:val="2C68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C690E"/>
    <w:multiLevelType w:val="hybridMultilevel"/>
    <w:tmpl w:val="1EBA05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AB93929"/>
    <w:multiLevelType w:val="hybridMultilevel"/>
    <w:tmpl w:val="414C894C"/>
    <w:lvl w:ilvl="0" w:tplc="34B2F9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88068B"/>
    <w:multiLevelType w:val="hybridMultilevel"/>
    <w:tmpl w:val="D92AB1D6"/>
    <w:lvl w:ilvl="0" w:tplc="CD0E0D4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D25C0"/>
    <w:multiLevelType w:val="hybridMultilevel"/>
    <w:tmpl w:val="14CC288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B4"/>
    <w:rsid w:val="00010350"/>
    <w:rsid w:val="00014CBC"/>
    <w:rsid w:val="00017016"/>
    <w:rsid w:val="000265C1"/>
    <w:rsid w:val="00026DEA"/>
    <w:rsid w:val="00041B32"/>
    <w:rsid w:val="00041C7E"/>
    <w:rsid w:val="000543FD"/>
    <w:rsid w:val="00070EA3"/>
    <w:rsid w:val="00086180"/>
    <w:rsid w:val="00087996"/>
    <w:rsid w:val="000A0D4F"/>
    <w:rsid w:val="000D35B4"/>
    <w:rsid w:val="000F3F53"/>
    <w:rsid w:val="000F7DD1"/>
    <w:rsid w:val="00102F86"/>
    <w:rsid w:val="00155ADE"/>
    <w:rsid w:val="00182637"/>
    <w:rsid w:val="001A48B9"/>
    <w:rsid w:val="001A5219"/>
    <w:rsid w:val="001D6E69"/>
    <w:rsid w:val="001E4D72"/>
    <w:rsid w:val="001F71D8"/>
    <w:rsid w:val="00207101"/>
    <w:rsid w:val="00207A01"/>
    <w:rsid w:val="00226F25"/>
    <w:rsid w:val="00227AB2"/>
    <w:rsid w:val="00237345"/>
    <w:rsid w:val="00244067"/>
    <w:rsid w:val="002556FF"/>
    <w:rsid w:val="0026092D"/>
    <w:rsid w:val="00264BA6"/>
    <w:rsid w:val="00266768"/>
    <w:rsid w:val="0028238E"/>
    <w:rsid w:val="00295092"/>
    <w:rsid w:val="002A410C"/>
    <w:rsid w:val="002A4FA8"/>
    <w:rsid w:val="002D0466"/>
    <w:rsid w:val="002E54D0"/>
    <w:rsid w:val="002F0566"/>
    <w:rsid w:val="00303394"/>
    <w:rsid w:val="00306F84"/>
    <w:rsid w:val="00307B62"/>
    <w:rsid w:val="00317A52"/>
    <w:rsid w:val="00330F21"/>
    <w:rsid w:val="003642F7"/>
    <w:rsid w:val="003650FD"/>
    <w:rsid w:val="00390E80"/>
    <w:rsid w:val="00391BBF"/>
    <w:rsid w:val="003E3AB2"/>
    <w:rsid w:val="00421BEC"/>
    <w:rsid w:val="00425776"/>
    <w:rsid w:val="004446C8"/>
    <w:rsid w:val="004511F1"/>
    <w:rsid w:val="00457987"/>
    <w:rsid w:val="0046512C"/>
    <w:rsid w:val="004B606B"/>
    <w:rsid w:val="004C6421"/>
    <w:rsid w:val="004D3366"/>
    <w:rsid w:val="004E0C7F"/>
    <w:rsid w:val="004E4B18"/>
    <w:rsid w:val="00503F0D"/>
    <w:rsid w:val="00507FA9"/>
    <w:rsid w:val="005361C3"/>
    <w:rsid w:val="00545D1D"/>
    <w:rsid w:val="005625B1"/>
    <w:rsid w:val="00576A74"/>
    <w:rsid w:val="00591560"/>
    <w:rsid w:val="00593ED7"/>
    <w:rsid w:val="00594F60"/>
    <w:rsid w:val="005B6DE1"/>
    <w:rsid w:val="005C79DC"/>
    <w:rsid w:val="00600E7A"/>
    <w:rsid w:val="00607A11"/>
    <w:rsid w:val="00622F15"/>
    <w:rsid w:val="00642BB3"/>
    <w:rsid w:val="00646571"/>
    <w:rsid w:val="00651E10"/>
    <w:rsid w:val="0066444D"/>
    <w:rsid w:val="00665F9F"/>
    <w:rsid w:val="00691D8B"/>
    <w:rsid w:val="006B54B5"/>
    <w:rsid w:val="006C75A1"/>
    <w:rsid w:val="006C762D"/>
    <w:rsid w:val="006E6ABC"/>
    <w:rsid w:val="007059AD"/>
    <w:rsid w:val="007140BB"/>
    <w:rsid w:val="00716682"/>
    <w:rsid w:val="00721068"/>
    <w:rsid w:val="00745DBB"/>
    <w:rsid w:val="00767C39"/>
    <w:rsid w:val="007A33E3"/>
    <w:rsid w:val="007D5421"/>
    <w:rsid w:val="0081036C"/>
    <w:rsid w:val="00822F99"/>
    <w:rsid w:val="0083716C"/>
    <w:rsid w:val="00842CFB"/>
    <w:rsid w:val="008453B8"/>
    <w:rsid w:val="00850411"/>
    <w:rsid w:val="00853E9C"/>
    <w:rsid w:val="00860080"/>
    <w:rsid w:val="0086183A"/>
    <w:rsid w:val="0087786F"/>
    <w:rsid w:val="008D7C1D"/>
    <w:rsid w:val="008F1A23"/>
    <w:rsid w:val="00917524"/>
    <w:rsid w:val="00927011"/>
    <w:rsid w:val="009922B5"/>
    <w:rsid w:val="009946B0"/>
    <w:rsid w:val="009A21BF"/>
    <w:rsid w:val="009A3B5E"/>
    <w:rsid w:val="009D764A"/>
    <w:rsid w:val="00A17C6D"/>
    <w:rsid w:val="00A34C39"/>
    <w:rsid w:val="00A81B8E"/>
    <w:rsid w:val="00A85840"/>
    <w:rsid w:val="00A86B13"/>
    <w:rsid w:val="00AA2007"/>
    <w:rsid w:val="00AA4318"/>
    <w:rsid w:val="00AC0F05"/>
    <w:rsid w:val="00AC1DA2"/>
    <w:rsid w:val="00AE21F2"/>
    <w:rsid w:val="00AE2E16"/>
    <w:rsid w:val="00B039BD"/>
    <w:rsid w:val="00B12DAD"/>
    <w:rsid w:val="00B170BF"/>
    <w:rsid w:val="00B30D60"/>
    <w:rsid w:val="00B3624E"/>
    <w:rsid w:val="00B5499C"/>
    <w:rsid w:val="00B74555"/>
    <w:rsid w:val="00B95FC0"/>
    <w:rsid w:val="00BA4D56"/>
    <w:rsid w:val="00BB024E"/>
    <w:rsid w:val="00BC7526"/>
    <w:rsid w:val="00BD44DC"/>
    <w:rsid w:val="00BD547F"/>
    <w:rsid w:val="00BE2F43"/>
    <w:rsid w:val="00BE4C7E"/>
    <w:rsid w:val="00C0557E"/>
    <w:rsid w:val="00C0761E"/>
    <w:rsid w:val="00C17022"/>
    <w:rsid w:val="00C35CA3"/>
    <w:rsid w:val="00C45EF7"/>
    <w:rsid w:val="00C53525"/>
    <w:rsid w:val="00C67D91"/>
    <w:rsid w:val="00C824C6"/>
    <w:rsid w:val="00C8665D"/>
    <w:rsid w:val="00C87E09"/>
    <w:rsid w:val="00CA09AC"/>
    <w:rsid w:val="00CA27BD"/>
    <w:rsid w:val="00CB2737"/>
    <w:rsid w:val="00CB7321"/>
    <w:rsid w:val="00CC7D8C"/>
    <w:rsid w:val="00CE02D0"/>
    <w:rsid w:val="00CE7590"/>
    <w:rsid w:val="00CF004B"/>
    <w:rsid w:val="00D129EE"/>
    <w:rsid w:val="00D155B1"/>
    <w:rsid w:val="00D30C2F"/>
    <w:rsid w:val="00D47301"/>
    <w:rsid w:val="00D5303C"/>
    <w:rsid w:val="00D564FF"/>
    <w:rsid w:val="00D57E2D"/>
    <w:rsid w:val="00D632CD"/>
    <w:rsid w:val="00D84673"/>
    <w:rsid w:val="00D96D98"/>
    <w:rsid w:val="00DA3E8A"/>
    <w:rsid w:val="00DA60BC"/>
    <w:rsid w:val="00DE52CA"/>
    <w:rsid w:val="00DE695E"/>
    <w:rsid w:val="00DE6DED"/>
    <w:rsid w:val="00DF624D"/>
    <w:rsid w:val="00E0714F"/>
    <w:rsid w:val="00E328E3"/>
    <w:rsid w:val="00E43F26"/>
    <w:rsid w:val="00E5377B"/>
    <w:rsid w:val="00E74C87"/>
    <w:rsid w:val="00E76BC5"/>
    <w:rsid w:val="00E85C63"/>
    <w:rsid w:val="00E86C6F"/>
    <w:rsid w:val="00EA4364"/>
    <w:rsid w:val="00EA7F15"/>
    <w:rsid w:val="00EB24B5"/>
    <w:rsid w:val="00EB523C"/>
    <w:rsid w:val="00EC36F4"/>
    <w:rsid w:val="00EC7DDE"/>
    <w:rsid w:val="00ED1B25"/>
    <w:rsid w:val="00ED23A8"/>
    <w:rsid w:val="00ED4305"/>
    <w:rsid w:val="00EE1CA3"/>
    <w:rsid w:val="00F03AEE"/>
    <w:rsid w:val="00F067E1"/>
    <w:rsid w:val="00F1249A"/>
    <w:rsid w:val="00F12758"/>
    <w:rsid w:val="00F13577"/>
    <w:rsid w:val="00F36CE4"/>
    <w:rsid w:val="00F47126"/>
    <w:rsid w:val="00F547D9"/>
    <w:rsid w:val="00FB47F3"/>
    <w:rsid w:val="00FB4DB8"/>
    <w:rsid w:val="00FD31E5"/>
    <w:rsid w:val="00FE1064"/>
    <w:rsid w:val="00FE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571F9-D224-472E-85C2-487D45B8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B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5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6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B288-396A-4FF7-9085-1FD98102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ddt-ek</dc:creator>
  <cp:keywords/>
  <dc:description/>
  <cp:lastModifiedBy>Admin</cp:lastModifiedBy>
  <cp:revision>57</cp:revision>
  <cp:lastPrinted>2017-01-10T01:33:00Z</cp:lastPrinted>
  <dcterms:created xsi:type="dcterms:W3CDTF">2013-09-09T05:53:00Z</dcterms:created>
  <dcterms:modified xsi:type="dcterms:W3CDTF">2018-10-31T11:33:00Z</dcterms:modified>
</cp:coreProperties>
</file>